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A1" w:rsidRDefault="00E70E29" w:rsidP="007772A1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User\Pictures\ControlCenter4\Scan\CCI01909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0190922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4D" w:rsidRDefault="0082504D" w:rsidP="007772A1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Pr="007772A1" w:rsidRDefault="0082504D" w:rsidP="007772A1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1.Визитная карточка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образовательной деятельности</w:t>
      </w:r>
      <w:r w:rsidR="00C8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работы ДОУ на 2022 – 2023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Расстановка кадров по группам.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Содержание блоков основных мероприятий годового плана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91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кадрами</w:t>
      </w:r>
    </w:p>
    <w:p w:rsid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Организационно – </w:t>
      </w:r>
      <w:r w:rsidR="00910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ДОУ</w:t>
      </w:r>
    </w:p>
    <w:p w:rsid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педагогов дошкольного образовательного учреждения 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самообразования педагогов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Изучение и  контроль за деятельность дошкольного образовательного учреждения</w:t>
      </w:r>
    </w:p>
    <w:p w:rsidR="007772A1" w:rsidRP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Работа с родителями</w:t>
      </w:r>
    </w:p>
    <w:p w:rsid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Административно – хозяйственная деятельность.</w:t>
      </w:r>
    </w:p>
    <w:p w:rsidR="007772A1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преемственности структурного подразделения и МБОУ «</w:t>
      </w:r>
      <w:proofErr w:type="spellStart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Шадейская</w:t>
      </w:r>
      <w:proofErr w:type="spellEnd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06BC" w:rsidRDefault="007772A1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9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противопожарных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</w:p>
    <w:p w:rsidR="007772A1" w:rsidRPr="007772A1" w:rsidRDefault="009106BC" w:rsidP="007772A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План по предупреждению ДТП</w:t>
      </w:r>
      <w:r w:rsidR="007772A1"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72A1" w:rsidRPr="007772A1" w:rsidRDefault="007772A1" w:rsidP="007772A1">
      <w:pPr>
        <w:spacing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Default="007772A1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04D" w:rsidRPr="007772A1" w:rsidRDefault="0082504D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ind w:left="142" w:right="57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ind w:left="720"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Default="007772A1" w:rsidP="007772A1">
      <w:pPr>
        <w:spacing w:before="100" w:beforeAutospacing="1" w:after="0" w:line="240" w:lineRule="auto"/>
        <w:ind w:left="720"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BA" w:rsidRDefault="00386FBA" w:rsidP="007772A1">
      <w:pPr>
        <w:spacing w:before="100" w:beforeAutospacing="1" w:after="0" w:line="240" w:lineRule="auto"/>
        <w:ind w:left="720"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BA" w:rsidRPr="007772A1" w:rsidRDefault="00386FBA" w:rsidP="007772A1">
      <w:pPr>
        <w:spacing w:before="100" w:beforeAutospacing="1" w:after="0" w:line="240" w:lineRule="auto"/>
        <w:ind w:left="720"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ind w:left="720"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9106BC" w:rsidRDefault="007772A1" w:rsidP="009106BC">
      <w:pPr>
        <w:pStyle w:val="a5"/>
        <w:numPr>
          <w:ilvl w:val="0"/>
          <w:numId w:val="28"/>
        </w:num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ВИЗИТНАЯ КАРТОЧКА</w:t>
      </w:r>
    </w:p>
    <w:p w:rsidR="007772A1" w:rsidRPr="007772A1" w:rsidRDefault="007772A1" w:rsidP="007772A1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 МА</w:t>
      </w: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«</w:t>
      </w:r>
      <w:proofErr w:type="spellStart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Шадейская</w:t>
      </w:r>
      <w:proofErr w:type="spellEnd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7772A1" w:rsidRPr="007772A1" w:rsidRDefault="007772A1" w:rsidP="007772A1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дошкольного возраста</w:t>
      </w:r>
    </w:p>
    <w:p w:rsidR="007772A1" w:rsidRPr="007772A1" w:rsidRDefault="007772A1" w:rsidP="007772A1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Адрес: 617432, Пермский край,</w:t>
      </w:r>
    </w:p>
    <w:p w:rsidR="007772A1" w:rsidRPr="007772A1" w:rsidRDefault="007772A1" w:rsidP="007772A1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Кунгурский</w:t>
      </w:r>
      <w:proofErr w:type="spellEnd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.Ш</w:t>
      </w:r>
      <w:proofErr w:type="gramEnd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адейка</w:t>
      </w:r>
      <w:proofErr w:type="spellEnd"/>
    </w:p>
    <w:p w:rsidR="007772A1" w:rsidRPr="007772A1" w:rsidRDefault="007772A1" w:rsidP="007772A1">
      <w:pPr>
        <w:spacing w:after="0" w:line="240" w:lineRule="auto"/>
        <w:ind w:right="57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gramStart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оветская-5, телефон: 4-37-13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структурном подразделении МА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функционирует 4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 возрасте от 1,6 до 8 лет, из них 1 группа  от 1,6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3х лет (вторая группа раннего возраста), 1 группа с 4 до 5 лет (средняя),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с 5 до 6 лет (старшая группа), 1 группа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 до 7 лет (подготовительная к школе группа). </w:t>
      </w:r>
      <w:proofErr w:type="gramEnd"/>
    </w:p>
    <w:p w:rsidR="007772A1" w:rsidRPr="007772A1" w:rsidRDefault="007772A1" w:rsidP="007772A1">
      <w:pPr>
        <w:spacing w:before="100" w:beforeAutospacing="1"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муниципальному заданию на 2022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количество детей в структурном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Шадейская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104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72A1" w:rsidRPr="007772A1" w:rsidRDefault="007772A1" w:rsidP="007772A1">
      <w:pPr>
        <w:spacing w:before="100" w:beforeAutospacing="1"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 базой для составления планирования являются: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Закон Российской Федерации от 29.12.2012г. № 273 - ФЗ «Об образовании Российской Федерации»; 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Санитарно-эпидемиологические правила и нормативы </w:t>
      </w:r>
      <w:proofErr w:type="spellStart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образовательных организациях» (от 15.05.2013 г. № 26); 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Основная образовательная программа дошкольного образования «От рождения до школы» под ред. Н.Е. </w:t>
      </w:r>
      <w:proofErr w:type="spellStart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Васильевой, 2018 года;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Устав МА</w:t>
      </w: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Шадейская</w:t>
      </w:r>
      <w:proofErr w:type="spellEnd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СОШ»; 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Приказ </w:t>
      </w:r>
      <w:proofErr w:type="spellStart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года №1155 «Об утверждении федерального государственного образовательного стандарта дошкольного образования»;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Приказ </w:t>
      </w:r>
      <w:proofErr w:type="spellStart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года № 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образования». </w:t>
      </w:r>
    </w:p>
    <w:p w:rsid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ДОУ </w:t>
      </w:r>
    </w:p>
    <w:p w:rsidR="007772A1" w:rsidRPr="007772A1" w:rsidRDefault="007772A1" w:rsidP="007772A1">
      <w:pPr>
        <w:spacing w:before="100" w:beforeAutospacing="1"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учреждением осуществляется на принципах демократичности, открытости, приоритета общечеловеческих ценностей, охраны жизни и здоровья человека, свободного развития личности, строится на принципах единоначалия и самоуправления. </w:t>
      </w:r>
    </w:p>
    <w:p w:rsidR="007772A1" w:rsidRPr="007772A1" w:rsidRDefault="007772A1" w:rsidP="007772A1">
      <w:pPr>
        <w:spacing w:before="100" w:beforeAutospacing="1"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самоуправления являются: 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Совет ДОУ</w:t>
      </w:r>
    </w:p>
    <w:p w:rsidR="007772A1" w:rsidRPr="007772A1" w:rsidRDefault="00D9474C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Педагогический совет у</w:t>
      </w:r>
      <w:r w:rsidR="007772A1"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Общее собрание трудового коллектива. </w:t>
      </w:r>
    </w:p>
    <w:p w:rsidR="007772A1" w:rsidRPr="007772A1" w:rsidRDefault="007772A1" w:rsidP="007772A1">
      <w:pPr>
        <w:spacing w:after="0" w:line="240" w:lineRule="auto"/>
        <w:ind w:left="-851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управление осуществляет директор школы</w:t>
      </w:r>
    </w:p>
    <w:p w:rsidR="007772A1" w:rsidRDefault="007772A1" w:rsidP="0077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BA" w:rsidRDefault="00386FBA" w:rsidP="0077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BA" w:rsidRDefault="00386FBA" w:rsidP="0077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BA" w:rsidRDefault="00386FBA" w:rsidP="0077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BA" w:rsidRDefault="00386FBA" w:rsidP="007772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A1" w:rsidRPr="007772A1" w:rsidRDefault="007772A1" w:rsidP="00777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</w:p>
    <w:p w:rsidR="007772A1" w:rsidRPr="007772A1" w:rsidRDefault="007772A1" w:rsidP="007772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Таблица «Распределение педагогических работников по возрастным группам</w:t>
      </w:r>
    </w:p>
    <w:tbl>
      <w:tblPr>
        <w:tblW w:w="9901" w:type="dxa"/>
        <w:jc w:val="right"/>
        <w:tblCellSpacing w:w="0" w:type="dxa"/>
        <w:tblInd w:w="25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4"/>
        <w:gridCol w:w="1379"/>
        <w:gridCol w:w="1379"/>
        <w:gridCol w:w="1379"/>
        <w:gridCol w:w="1379"/>
        <w:gridCol w:w="2241"/>
      </w:tblGrid>
      <w:tr w:rsidR="007772A1" w:rsidRPr="007772A1" w:rsidTr="00E06A1E">
        <w:trPr>
          <w:tblCellSpacing w:w="0" w:type="dxa"/>
          <w:jc w:val="right"/>
        </w:trPr>
        <w:tc>
          <w:tcPr>
            <w:tcW w:w="214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757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человек </w:t>
            </w:r>
          </w:p>
        </w:tc>
      </w:tr>
      <w:tr w:rsidR="007772A1" w:rsidRPr="007772A1" w:rsidTr="00E06A1E">
        <w:trPr>
          <w:tblCellSpacing w:w="0" w:type="dxa"/>
          <w:jc w:val="right"/>
        </w:trPr>
        <w:tc>
          <w:tcPr>
            <w:tcW w:w="2144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7772A1" w:rsidRPr="007772A1" w:rsidRDefault="007772A1" w:rsidP="0077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25лет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26-35 лет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36-45 лет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46-55 лет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 55 лет</w:t>
            </w:r>
          </w:p>
        </w:tc>
      </w:tr>
      <w:tr w:rsidR="007772A1" w:rsidRPr="007772A1" w:rsidTr="00E06A1E">
        <w:trPr>
          <w:tblCellSpacing w:w="0" w:type="dxa"/>
          <w:jc w:val="right"/>
        </w:trPr>
        <w:tc>
          <w:tcPr>
            <w:tcW w:w="21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2023</w:t>
            </w: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82504D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82504D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82504D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7772A1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7772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772A1" w:rsidRPr="007772A1" w:rsidRDefault="007772A1" w:rsidP="007772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«Распределение педагогических работников по </w:t>
      </w:r>
      <w:proofErr w:type="spellStart"/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стажевым</w:t>
      </w:r>
      <w:proofErr w:type="spellEnd"/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группам»</w:t>
      </w:r>
    </w:p>
    <w:tbl>
      <w:tblPr>
        <w:tblpPr w:leftFromText="180" w:rightFromText="180" w:vertAnchor="text" w:horzAnchor="margin" w:tblpXSpec="center" w:tblpY="433"/>
        <w:tblW w:w="1034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3"/>
        <w:gridCol w:w="1711"/>
        <w:gridCol w:w="1726"/>
        <w:gridCol w:w="1695"/>
        <w:gridCol w:w="1624"/>
      </w:tblGrid>
      <w:tr w:rsidR="00E06A1E" w:rsidRPr="007772A1" w:rsidTr="00E06A1E">
        <w:trPr>
          <w:tblCellSpacing w:w="0" w:type="dxa"/>
        </w:trPr>
        <w:tc>
          <w:tcPr>
            <w:tcW w:w="359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6756" w:type="dxa"/>
            <w:gridSpan w:val="4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педагогов </w:t>
            </w:r>
          </w:p>
        </w:tc>
      </w:tr>
      <w:tr w:rsidR="00E06A1E" w:rsidRPr="007772A1" w:rsidTr="00E06A1E">
        <w:trPr>
          <w:tblCellSpacing w:w="0" w:type="dxa"/>
        </w:trPr>
        <w:tc>
          <w:tcPr>
            <w:tcW w:w="3593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E06A1E" w:rsidRPr="007772A1" w:rsidRDefault="00E06A1E" w:rsidP="00E06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6-15 лет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16-25 лет</w:t>
            </w:r>
          </w:p>
        </w:tc>
        <w:tc>
          <w:tcPr>
            <w:tcW w:w="16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26 лет</w:t>
            </w:r>
          </w:p>
        </w:tc>
      </w:tr>
      <w:tr w:rsidR="00E06A1E" w:rsidRPr="007772A1" w:rsidTr="00E06A1E">
        <w:trPr>
          <w:tblCellSpacing w:w="0" w:type="dxa"/>
        </w:trPr>
        <w:tc>
          <w:tcPr>
            <w:tcW w:w="359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E06A1E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A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– 2023</w:t>
            </w:r>
            <w:r w:rsidRPr="0077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</w:t>
            </w:r>
            <w:proofErr w:type="gramStart"/>
            <w:r w:rsidRPr="0077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7772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D40DB8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D40DB8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82504D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7772A1" w:rsidRPr="007772A1" w:rsidRDefault="0082504D" w:rsidP="00E06A1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7772A1" w:rsidRPr="007772A1" w:rsidRDefault="007772A1" w:rsidP="007772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A1" w:rsidRPr="007772A1" w:rsidRDefault="007772A1" w:rsidP="007772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«Образовательный уровень педагогических работников»</w:t>
      </w:r>
    </w:p>
    <w:p w:rsidR="007772A1" w:rsidRPr="007772A1" w:rsidRDefault="007772A1" w:rsidP="007772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высшее образование –6 человека</w:t>
      </w:r>
    </w:p>
    <w:p w:rsidR="007772A1" w:rsidRPr="007772A1" w:rsidRDefault="007772A1" w:rsidP="007772A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средн</w:t>
      </w:r>
      <w:r w:rsidR="00825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ее специальное педагогическое –5</w:t>
      </w:r>
      <w:r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</w:p>
    <w:p w:rsidR="007772A1" w:rsidRPr="007772A1" w:rsidRDefault="0082504D" w:rsidP="007772A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высшая категория — 2</w:t>
      </w:r>
      <w:r w:rsidR="007772A1"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</w:p>
    <w:p w:rsidR="007772A1" w:rsidRPr="007772A1" w:rsidRDefault="007772A1" w:rsidP="007772A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квалификационную категорию –5 человека</w:t>
      </w:r>
    </w:p>
    <w:p w:rsidR="007772A1" w:rsidRPr="007772A1" w:rsidRDefault="0082504D" w:rsidP="007772A1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Соответствие – 2</w:t>
      </w:r>
      <w:r w:rsidR="007772A1"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</w:p>
    <w:p w:rsidR="007772A1" w:rsidRPr="007772A1" w:rsidRDefault="007772A1" w:rsidP="007772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Без категории – 2 человек</w:t>
      </w:r>
    </w:p>
    <w:p w:rsidR="007772A1" w:rsidRPr="007772A1" w:rsidRDefault="007772A1" w:rsidP="007772A1">
      <w:pPr>
        <w:spacing w:before="100" w:beforeAutospacing="1" w:after="0" w:line="240" w:lineRule="auto"/>
        <w:ind w:right="-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Специалисты ДОУ:</w:t>
      </w:r>
    </w:p>
    <w:p w:rsidR="007772A1" w:rsidRPr="007772A1" w:rsidRDefault="007772A1" w:rsidP="007772A1">
      <w:pPr>
        <w:spacing w:before="100" w:beforeAutospacing="1" w:after="0" w:line="240" w:lineRule="auto"/>
        <w:ind w:right="-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учитель-логопед, педагог – психолог</w:t>
      </w:r>
      <w:r w:rsidR="0022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музыкальный руководитель, инструктор по ФК</w:t>
      </w:r>
    </w:p>
    <w:p w:rsidR="007772A1" w:rsidRPr="007772A1" w:rsidRDefault="007772A1" w:rsidP="007772A1">
      <w:pPr>
        <w:spacing w:before="100" w:beforeAutospacing="1" w:after="0" w:line="240" w:lineRule="auto"/>
        <w:ind w:right="-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Внешние связи:</w:t>
      </w:r>
    </w:p>
    <w:p w:rsidR="007772A1" w:rsidRPr="007772A1" w:rsidRDefault="007772A1" w:rsidP="007772A1">
      <w:pPr>
        <w:spacing w:after="0" w:line="240" w:lineRule="auto"/>
        <w:ind w:right="-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«Библиотека </w:t>
      </w:r>
      <w:proofErr w:type="spellStart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Шадейского</w:t>
      </w:r>
      <w:proofErr w:type="spellEnd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772A1" w:rsidRPr="007772A1" w:rsidRDefault="007772A1" w:rsidP="007772A1">
      <w:pPr>
        <w:spacing w:after="0" w:line="240" w:lineRule="auto"/>
        <w:ind w:right="-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ГАУЗ ПК «</w:t>
      </w:r>
      <w:proofErr w:type="gramStart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Ленская</w:t>
      </w:r>
      <w:proofErr w:type="gramEnd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ЦРБ»</w:t>
      </w:r>
    </w:p>
    <w:p w:rsidR="007772A1" w:rsidRPr="007772A1" w:rsidRDefault="007772A1" w:rsidP="007772A1">
      <w:pPr>
        <w:spacing w:after="0" w:line="240" w:lineRule="auto"/>
        <w:ind w:right="-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Шадейский</w:t>
      </w:r>
      <w:proofErr w:type="spellEnd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</w:t>
      </w:r>
    </w:p>
    <w:p w:rsidR="0082504D" w:rsidRDefault="0082504D" w:rsidP="007772A1">
      <w:pPr>
        <w:spacing w:after="0" w:line="2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72A1" w:rsidRPr="007772A1" w:rsidRDefault="007772A1" w:rsidP="007772A1">
      <w:pPr>
        <w:spacing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СПРАВКА</w:t>
      </w:r>
    </w:p>
    <w:p w:rsidR="007772A1" w:rsidRPr="007772A1" w:rsidRDefault="007772A1" w:rsidP="007772A1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– </w:t>
      </w: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  ОБРАЗОВАТЕЛЬНОЕ  УЧРЕЖДЕНИЕ;</w:t>
      </w:r>
    </w:p>
    <w:p w:rsidR="007772A1" w:rsidRPr="007772A1" w:rsidRDefault="007772A1" w:rsidP="007772A1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– </w:t>
      </w: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СТРУКТУРНОЕ ПОДРАЗДЕЛЕНИЕ ОБЩЕРАЗВИВАЮЩЕГО ВИДА.</w:t>
      </w:r>
    </w:p>
    <w:p w:rsidR="007772A1" w:rsidRPr="007772A1" w:rsidRDefault="007772A1" w:rsidP="007772A1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Лицензия на образовательную деятельность: </w:t>
      </w: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№6533 от 21.10.2019 года</w:t>
      </w: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серия: 59 Л 01 №0004494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 </w:t>
      </w: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7.00-19.00.</w:t>
      </w:r>
    </w:p>
    <w:p w:rsidR="007772A1" w:rsidRPr="007772A1" w:rsidRDefault="007772A1" w:rsidP="007772A1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технические сведения об учреждении,</w:t>
      </w:r>
    </w:p>
    <w:p w:rsidR="007772A1" w:rsidRPr="007772A1" w:rsidRDefault="007772A1" w:rsidP="007772A1">
      <w:pPr>
        <w:spacing w:before="100" w:beforeAutospacing="1" w:after="0" w:line="2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материальной базы.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детского сада  построено по проекту, двухэтажное, светлое, центральное отопление, вода, канализация, сантехническое оборудование в удовлетворительном состоянии.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комнаты и спальные комнаты отделены друг от друга. Каждая группа имеет свой вход. Имеются спортивный и музыкальный залы, методический кабинет, кабинет учителя-логопеда.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Кухня-пищеблок </w:t>
      </w:r>
      <w:proofErr w:type="gramStart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этаже (заготовочная и варочная). Кухня обеспечена необходимыми наборами оборудования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Прачечная оборудована 2 стиральными машинами с автоматическим управлением, гладильная машина.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 оборудован, имеется процедурный кабинет и изолятор на двух детей.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детского сада для каждой группы имеется прогулочная площадка, на которой размещены игровые постройки, есть теневые навесы.</w:t>
      </w:r>
    </w:p>
    <w:p w:rsidR="007772A1" w:rsidRPr="007772A1" w:rsidRDefault="007772A1" w:rsidP="007772A1">
      <w:pPr>
        <w:spacing w:before="100" w:beforeAutospacing="1" w:after="0" w:line="284" w:lineRule="atLeast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физкультурная площадка.</w:t>
      </w:r>
    </w:p>
    <w:p w:rsidR="008835F4" w:rsidRDefault="008835F4" w:rsidP="009106BC">
      <w:pPr>
        <w:pStyle w:val="a3"/>
        <w:pageBreakBefore/>
        <w:numPr>
          <w:ilvl w:val="0"/>
          <w:numId w:val="28"/>
        </w:numPr>
        <w:spacing w:before="0" w:beforeAutospacing="0" w:after="0" w:line="284" w:lineRule="atLeast"/>
        <w:jc w:val="center"/>
      </w:pPr>
      <w:r>
        <w:rPr>
          <w:b/>
          <w:bCs/>
          <w:color w:val="000000"/>
        </w:rPr>
        <w:lastRenderedPageBreak/>
        <w:t>АНАЛИЗ</w:t>
      </w:r>
    </w:p>
    <w:p w:rsidR="008835F4" w:rsidRDefault="008835F4" w:rsidP="008835F4">
      <w:pPr>
        <w:pStyle w:val="a3"/>
        <w:spacing w:before="0" w:beforeAutospacing="0" w:after="0" w:line="284" w:lineRule="atLeast"/>
        <w:jc w:val="center"/>
      </w:pPr>
      <w:r>
        <w:rPr>
          <w:b/>
          <w:bCs/>
          <w:color w:val="000000"/>
        </w:rPr>
        <w:t>ОБРАЗОВАТЕЛЬНОЙ  РАБОТЫ</w:t>
      </w:r>
    </w:p>
    <w:p w:rsidR="008835F4" w:rsidRDefault="008835F4" w:rsidP="00C83DF5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Эффективность методической работы в ДОУ</w:t>
      </w:r>
    </w:p>
    <w:p w:rsidR="008835F4" w:rsidRPr="00A669FB" w:rsidRDefault="008835F4" w:rsidP="008835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69FB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педагогов в выставках, конкурсах, соревнованиях </w:t>
      </w:r>
    </w:p>
    <w:p w:rsidR="008835F4" w:rsidRPr="00A669FB" w:rsidRDefault="008835F4" w:rsidP="008835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19"/>
        <w:gridCol w:w="2113"/>
        <w:gridCol w:w="2526"/>
        <w:gridCol w:w="2023"/>
      </w:tblGrid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на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лучшую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аудиосказку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собственного сочинения «Сказка мамочки, о маме, для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мамулечки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Ю.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Лапина Е.В.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Ю.Н.Чухловина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Бакланова А.О.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участника </w:t>
            </w:r>
          </w:p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«зеленое ожерелье» в рамках экологического марафона «зеленый поезд»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инновационных образовательных проектов «По следам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смешариков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"Территория маленьких чудес"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"Есть одна такая профессия..."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физкультурно-оздоровительное мероприятие ГТО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участие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"Лыжные гонки" в рамках фестиваля спорта среди педагогических коллективов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участие детского сада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конкурс «Лучшая разработка урока (занятия) в аспекте ФГОС»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СПОРТА среди педагогических коллективов образовательных учреждений 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детского сада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«Приключения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безопастности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» номинация «Лучший центр по безопасности» ПДД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Лапина Елена Владимировна и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«Лучшее дидактическое пособие по ФЭМП»</w:t>
            </w: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Ю.Н.Чухловина</w:t>
            </w:r>
            <w:proofErr w:type="spellEnd"/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видеоинтервью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 одна такая профессия»</w:t>
            </w: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Ю.Н.Чухловина</w:t>
            </w:r>
            <w:proofErr w:type="spellEnd"/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Февраль, 21г.</w:t>
            </w: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«Лучший развивающий центр группы по ранней профориентации детей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возраста»</w:t>
            </w: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конкурс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Ю.Н.Чухловина</w:t>
            </w:r>
            <w:proofErr w:type="spellEnd"/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2021год, Диплом 3 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конкурс «Приключения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Сфетофорика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стране безопасности»</w:t>
            </w: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 «Лучший центр по безопасности» (ПДД)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, Е.В.Лапина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Октябрь, 2021год,</w:t>
            </w:r>
          </w:p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2 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наших родителей»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Лучшее методическое пособие «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» по ранней профориентации «Кем быть?»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сюжетно – ролевой игры» номинация «Продукты питания»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сюжетно – ролевой игры» номинация «Разное»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сюжетно – ролевой игры» номинация «Чехлы»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сюжетно – ролевой игры» номинация «Ширмы»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«Лучшая методическая разработка урока (занятия) в аспекте ФГОС» в номинации «Дошкольное образование»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конкурс клубов молодых семей «Одним дыханием с наукой! 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«Лучшее нестандартное оборудование для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воспитанников» в рамках работы МТГ «Инновационные подходы к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здоровьюсбережению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призера</w:t>
            </w:r>
          </w:p>
        </w:tc>
      </w:tr>
      <w:tr w:rsidR="008835F4" w:rsidRPr="0053037D" w:rsidTr="008835F4">
        <w:tc>
          <w:tcPr>
            <w:tcW w:w="560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9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«Лучшее дидактическое пособие по ФЭМП»</w:t>
            </w:r>
          </w:p>
        </w:tc>
        <w:tc>
          <w:tcPr>
            <w:tcW w:w="211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26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2023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конспектов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профессий» в номинации 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территориальная организация профсоюза работников образования и науки РФ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спорта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районная территориальная организация профсоюза работников образования и науки РФ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«Лучшее дидактическое пособие по ФЭМП»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«В мире сюжетно-ролевой игры»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 в номинации «Ширма».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Диплом 2 степени в номинации «Продукты питания»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методическое пособие «</w:t>
            </w: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?» по ранней профориентации «Кем быть?»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VIМуниципальный конкурс «Лучшая методическая разработка Урока (занятия) в аспекте ФГОС» в номинации ДО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Май 2021</w:t>
            </w:r>
          </w:p>
        </w:tc>
      </w:tr>
      <w:tr w:rsidR="008835F4" w:rsidRPr="0053037D" w:rsidTr="008835F4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дидактических игр и пособий «На лучшую разработку дидактических игр, пособий по жанрам живописи»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Козынцева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8835F4" w:rsidRPr="008835F4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2021 </w:t>
            </w:r>
          </w:p>
        </w:tc>
      </w:tr>
    </w:tbl>
    <w:p w:rsidR="008835F4" w:rsidRDefault="008835F4" w:rsidP="008835F4">
      <w:pPr>
        <w:spacing w:after="0"/>
        <w:jc w:val="center"/>
        <w:rPr>
          <w:rFonts w:ascii="Calibri" w:eastAsia="Calibri" w:hAnsi="Calibri" w:cs="Times New Roman"/>
        </w:rPr>
      </w:pPr>
    </w:p>
    <w:p w:rsidR="008835F4" w:rsidRDefault="008835F4" w:rsidP="008835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35F4" w:rsidRPr="00A669FB" w:rsidRDefault="008835F4" w:rsidP="008835F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204" w:rsidRDefault="008835F4" w:rsidP="008835F4">
      <w:pPr>
        <w:jc w:val="center"/>
      </w:pPr>
      <w:r w:rsidRPr="00A669FB">
        <w:rPr>
          <w:rFonts w:ascii="Times New Roman" w:eastAsia="Calibri" w:hAnsi="Times New Roman" w:cs="Times New Roman"/>
          <w:b/>
          <w:sz w:val="24"/>
          <w:szCs w:val="24"/>
        </w:rPr>
        <w:t>Участие педагогов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форумах и конференциях</w:t>
      </w:r>
    </w:p>
    <w:tbl>
      <w:tblPr>
        <w:tblpPr w:leftFromText="180" w:rightFromText="180" w:vertAnchor="text" w:horzAnchor="margin" w:tblpX="-1168" w:tblpY="-683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127"/>
        <w:gridCol w:w="2551"/>
        <w:gridCol w:w="1985"/>
      </w:tblGrid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межмуниципальная конференция реализации ФГОС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смыслы и новые возможности ранней профориентации детей дошкольного возраста»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7 Межмуниципальной конференции «Педагогические смыслы и новые возможности ранней профориентации   детей дошкольного возраста»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«Работа с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«Психолого-педагогическая готовность ребенка к школе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»С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казки, как инструмент воспитания воли»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для дошколят»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форума «Педагоги России: методическое объединение» «Актуальные вопросы проектирования и осуществления образовательного процесса в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условиях реализации ФГОС»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Межмуниципальная конференция.</w:t>
            </w:r>
          </w:p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Публикация, тема: «Формирование ранней профориентации дошкольников посредством образовательной среды детского сада»</w:t>
            </w:r>
          </w:p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«Центр развития образования»</w:t>
            </w:r>
          </w:p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Ю.Н.Чухловина</w:t>
            </w:r>
            <w:proofErr w:type="spellEnd"/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за публикацию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Принимала участие во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краевой научно – практической конференции «Формирование функциональной грамотности: детский сад и школа»</w:t>
            </w:r>
          </w:p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Пермский государственный национальный исследовательский университет 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для дошколят»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образовательный портал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Л.П.Галимшина</w:t>
            </w:r>
            <w:proofErr w:type="spellEnd"/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по теме «Приобщение детей старшего дошкольного возраста, к миру спортивных профессий» в рамках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Межмуниципальной конференции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смыслы и новые возможности ранней профориентации детей дошкольного возраста».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Межмуниципальный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Краевая научно – практическая конференция «Функциональная грамотность как механизм повышения качества образования»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8835F4">
        <w:tc>
          <w:tcPr>
            <w:tcW w:w="534" w:type="dxa"/>
          </w:tcPr>
          <w:p w:rsidR="008835F4" w:rsidRPr="0053037D" w:rsidRDefault="008835F4" w:rsidP="008835F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межмуниципальная конференция реализации ФГОС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смыслы и новые возможности ранней профориентации детей дошкольного возраста»</w:t>
            </w:r>
          </w:p>
        </w:tc>
        <w:tc>
          <w:tcPr>
            <w:tcW w:w="2127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Ю.В.</w:t>
            </w:r>
          </w:p>
        </w:tc>
        <w:tc>
          <w:tcPr>
            <w:tcW w:w="1985" w:type="dxa"/>
          </w:tcPr>
          <w:p w:rsidR="008835F4" w:rsidRPr="0053037D" w:rsidRDefault="008835F4" w:rsidP="008835F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слушателя</w:t>
            </w:r>
          </w:p>
        </w:tc>
      </w:tr>
      <w:tr w:rsidR="008835F4" w:rsidRPr="0053037D" w:rsidTr="00397A1C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Открытый проектно-цифровой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лабораториум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«Открытая Цифровая Мастер-школа как интегративная образовательная платформа использования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ИКТ-технологи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Козынцева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марта 2021г, на базе МАОУ «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Ленская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835F4" w:rsidRPr="0053037D" w:rsidTr="00397A1C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VII Межмуниципальная конференция реализация ФГОС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смыслы и новые возможности ранней профориентации детей дошкольного возраста»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Козынцева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  <w:p w:rsidR="008835F4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Негодина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 слушателя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апреля 2021</w:t>
            </w:r>
          </w:p>
        </w:tc>
      </w:tr>
      <w:tr w:rsidR="008835F4" w:rsidRPr="0053037D" w:rsidTr="00397A1C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«Организация помощи детям с проблемами коммуникативного и речевого развития, проводимого в рамках социального проекта «Поговорим?»»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ермь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Ассоциация Содействия негосударственному образованию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Козынцева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октября 2021</w:t>
            </w:r>
          </w:p>
        </w:tc>
      </w:tr>
      <w:tr w:rsidR="008835F4" w:rsidRPr="0053037D" w:rsidTr="00397A1C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 региональный образовательный форум «Финансовая грамотность школьника: от урока к успешной жизни!»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Пермский университет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Козынцева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8835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ноября2021</w:t>
            </w:r>
          </w:p>
        </w:tc>
      </w:tr>
    </w:tbl>
    <w:p w:rsidR="008835F4" w:rsidRDefault="008835F4" w:rsidP="008835F4">
      <w:pPr>
        <w:spacing w:after="0"/>
        <w:jc w:val="center"/>
        <w:rPr>
          <w:rFonts w:ascii="Calibri" w:eastAsia="Calibri" w:hAnsi="Calibri" w:cs="Times New Roman"/>
        </w:rPr>
      </w:pP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11"/>
        <w:gridCol w:w="2127"/>
        <w:gridCol w:w="2551"/>
        <w:gridCol w:w="1985"/>
      </w:tblGrid>
      <w:tr w:rsidR="008835F4" w:rsidRPr="0053037D" w:rsidTr="00397A1C">
        <w:tc>
          <w:tcPr>
            <w:tcW w:w="567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1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</w:tcPr>
          <w:p w:rsidR="008835F4" w:rsidRPr="0053037D" w:rsidRDefault="008835F4" w:rsidP="00386F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835F4" w:rsidRPr="0053037D" w:rsidTr="00397A1C">
        <w:tc>
          <w:tcPr>
            <w:tcW w:w="567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МТГ «Творческая мастерская по художественно-эстетическому развитию»</w:t>
            </w:r>
          </w:p>
        </w:tc>
        <w:tc>
          <w:tcPr>
            <w:tcW w:w="2127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Лапина Елена Владимировна</w:t>
            </w:r>
          </w:p>
        </w:tc>
        <w:tc>
          <w:tcPr>
            <w:tcW w:w="1985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835F4" w:rsidRPr="0053037D" w:rsidTr="00397A1C">
        <w:tc>
          <w:tcPr>
            <w:tcW w:w="567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Слет молодых педагогов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округа «Современное пространство молодого педагога»</w:t>
            </w:r>
          </w:p>
        </w:tc>
        <w:tc>
          <w:tcPr>
            <w:tcW w:w="2127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Бакланова Анна Олеговна</w:t>
            </w:r>
          </w:p>
        </w:tc>
        <w:tc>
          <w:tcPr>
            <w:tcW w:w="1985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835F4" w:rsidRPr="0053037D" w:rsidTr="00397A1C">
        <w:tc>
          <w:tcPr>
            <w:tcW w:w="567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835F4" w:rsidRPr="0053037D" w:rsidRDefault="008835F4" w:rsidP="00386FB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МТГ «Развитие детского технического творчества»</w:t>
            </w:r>
          </w:p>
        </w:tc>
        <w:tc>
          <w:tcPr>
            <w:tcW w:w="2127" w:type="dxa"/>
          </w:tcPr>
          <w:p w:rsidR="008835F4" w:rsidRPr="0053037D" w:rsidRDefault="008835F4" w:rsidP="00386FB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8835F4" w:rsidRPr="0053037D" w:rsidRDefault="008835F4" w:rsidP="00386FB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 Ю.В.</w:t>
            </w:r>
          </w:p>
          <w:p w:rsidR="008835F4" w:rsidRPr="0053037D" w:rsidRDefault="008835F4" w:rsidP="00386FB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8835F4" w:rsidRPr="0053037D" w:rsidRDefault="008835F4" w:rsidP="00386FB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«Каждый РОБОТ имеет ШАНС»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Номинация: «В поддержку </w:t>
            </w: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традиций»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Край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победителя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6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Смотра-конкурса дидактических игр «Мир профессий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»Д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идактическая игра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«Подбирай и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состовляй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ПДС «Ключевые аспекты формирования современной цифровой образовательной среды»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Козынцева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Г.А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марта 2021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2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Шадейская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молодого воспитателя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Лчшее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творческое методическое формирование года»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молодого воспитателя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«Проект «Папин день» опыт работы детского сада»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молодого воспитателя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Фотоконкурс «Растим патриотов»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МТГ «Развитие детского технического творчества на уровне </w:t>
            </w:r>
            <w:proofErr w:type="gram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«Лучший центр конструирования»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8835F4" w:rsidRPr="0053037D" w:rsidTr="00397A1C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 молодого воспитателя</w:t>
            </w:r>
          </w:p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конкурсе на создание логотипа Школа молодого воспитателя </w:t>
            </w: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Кунгурского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Селукова</w:t>
            </w:r>
            <w:proofErr w:type="spellEnd"/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35F4" w:rsidRPr="0053037D" w:rsidRDefault="008835F4" w:rsidP="00386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0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Благодарность ноябрь 2021</w:t>
            </w:r>
          </w:p>
        </w:tc>
      </w:tr>
    </w:tbl>
    <w:p w:rsidR="00397A1C" w:rsidRDefault="00397A1C" w:rsidP="00397A1C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97A1C" w:rsidRDefault="00397A1C" w:rsidP="00397A1C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397A1C">
        <w:rPr>
          <w:b/>
          <w:bCs/>
          <w:sz w:val="28"/>
          <w:szCs w:val="28"/>
        </w:rPr>
        <w:t>Результаты образовательной деятельности ДОУ</w:t>
      </w:r>
    </w:p>
    <w:tbl>
      <w:tblPr>
        <w:tblStyle w:val="a4"/>
        <w:tblW w:w="11341" w:type="dxa"/>
        <w:tblInd w:w="-1168" w:type="dxa"/>
        <w:tblLook w:val="04A0"/>
      </w:tblPr>
      <w:tblGrid>
        <w:gridCol w:w="567"/>
        <w:gridCol w:w="3686"/>
        <w:gridCol w:w="1418"/>
        <w:gridCol w:w="2041"/>
        <w:gridCol w:w="1502"/>
        <w:gridCol w:w="2127"/>
      </w:tblGrid>
      <w:tr w:rsidR="00397A1C" w:rsidRPr="00D53004" w:rsidTr="00397A1C">
        <w:tc>
          <w:tcPr>
            <w:tcW w:w="567" w:type="dxa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459" w:type="dxa"/>
            <w:gridSpan w:val="2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629" w:type="dxa"/>
            <w:gridSpan w:val="2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212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44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</w:pPr>
            <w:r w:rsidRPr="0046144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397A1C" w:rsidRDefault="00397A1C" w:rsidP="00386FBA">
            <w:r w:rsidRPr="00A1235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</w:pPr>
            <w:r w:rsidRPr="0046144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127" w:type="dxa"/>
          </w:tcPr>
          <w:p w:rsidR="00397A1C" w:rsidRDefault="00397A1C" w:rsidP="00386FBA">
            <w:r w:rsidRPr="00A1235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</w:t>
            </w:r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</w:pPr>
            <w:r w:rsidRPr="0046144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397A1C" w:rsidRDefault="00397A1C" w:rsidP="00386FBA">
            <w:r w:rsidRPr="00A1235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</w:pPr>
            <w:r w:rsidRPr="0046144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  <w:proofErr w:type="spellStart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6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2127" w:type="dxa"/>
          </w:tcPr>
          <w:p w:rsidR="00397A1C" w:rsidRDefault="00397A1C" w:rsidP="00386FBA">
            <w:r w:rsidRPr="00A1235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1418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1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127" w:type="dxa"/>
          </w:tcPr>
          <w:p w:rsidR="00397A1C" w:rsidRDefault="00397A1C" w:rsidP="00386FBA">
            <w:r w:rsidRPr="00A12354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  <w:proofErr w:type="spellStart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A1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7A1C" w:rsidRPr="00D53004" w:rsidTr="00397A1C">
        <w:tc>
          <w:tcPr>
            <w:tcW w:w="567" w:type="dxa"/>
          </w:tcPr>
          <w:p w:rsidR="00397A1C" w:rsidRDefault="00397A1C" w:rsidP="0038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61%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502" w:type="dxa"/>
            <w:shd w:val="clear" w:color="auto" w:fill="BFBFBF" w:themeFill="background1" w:themeFillShade="BF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397A1C" w:rsidRPr="00D53004" w:rsidRDefault="00397A1C" w:rsidP="00386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004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</w:tbl>
    <w:p w:rsidR="00397A1C" w:rsidRDefault="00397A1C" w:rsidP="00397A1C">
      <w:pPr>
        <w:pStyle w:val="a3"/>
        <w:spacing w:after="0"/>
        <w:jc w:val="center"/>
        <w:rPr>
          <w:sz w:val="28"/>
          <w:szCs w:val="28"/>
        </w:rPr>
      </w:pPr>
    </w:p>
    <w:p w:rsidR="009106BC" w:rsidRDefault="009106BC" w:rsidP="00397A1C">
      <w:pPr>
        <w:pStyle w:val="a3"/>
        <w:spacing w:after="0"/>
        <w:jc w:val="center"/>
        <w:rPr>
          <w:sz w:val="28"/>
          <w:szCs w:val="28"/>
        </w:rPr>
      </w:pPr>
    </w:p>
    <w:p w:rsidR="00192302" w:rsidRDefault="00192302" w:rsidP="00397A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A1C" w:rsidRDefault="00397A1C" w:rsidP="0039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годового плана</w:t>
      </w:r>
    </w:p>
    <w:tbl>
      <w:tblPr>
        <w:tblStyle w:val="a4"/>
        <w:tblW w:w="0" w:type="auto"/>
        <w:tblInd w:w="-1026" w:type="dxa"/>
        <w:tblLook w:val="04A0"/>
      </w:tblPr>
      <w:tblGrid>
        <w:gridCol w:w="698"/>
        <w:gridCol w:w="4067"/>
        <w:gridCol w:w="2021"/>
        <w:gridCol w:w="1908"/>
        <w:gridCol w:w="1903"/>
      </w:tblGrid>
      <w:tr w:rsidR="0033375B" w:rsidTr="0033375B">
        <w:tc>
          <w:tcPr>
            <w:tcW w:w="702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плана</w:t>
            </w:r>
          </w:p>
        </w:tc>
        <w:tc>
          <w:tcPr>
            <w:tcW w:w="2021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мероприятий</w:t>
            </w:r>
          </w:p>
        </w:tc>
        <w:tc>
          <w:tcPr>
            <w:tcW w:w="1910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мероприятий</w:t>
            </w:r>
          </w:p>
        </w:tc>
        <w:tc>
          <w:tcPr>
            <w:tcW w:w="19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33375B" w:rsidTr="0033375B">
        <w:tc>
          <w:tcPr>
            <w:tcW w:w="7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5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33375B" w:rsidTr="0033375B">
        <w:tc>
          <w:tcPr>
            <w:tcW w:w="7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5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33375B" w:rsidTr="0033375B">
        <w:tc>
          <w:tcPr>
            <w:tcW w:w="7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3375B" w:rsidTr="0033375B">
        <w:tc>
          <w:tcPr>
            <w:tcW w:w="7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3375B" w:rsidTr="0033375B">
        <w:tc>
          <w:tcPr>
            <w:tcW w:w="7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3375B" w:rsidTr="0033375B">
        <w:tc>
          <w:tcPr>
            <w:tcW w:w="708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6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со школой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3375B" w:rsidTr="0033375B">
        <w:tc>
          <w:tcPr>
            <w:tcW w:w="4758" w:type="dxa"/>
            <w:gridSpan w:val="2"/>
            <w:shd w:val="clear" w:color="auto" w:fill="BFBFBF" w:themeFill="background1" w:themeFillShade="BF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914" w:type="dxa"/>
            <w:shd w:val="clear" w:color="auto" w:fill="BFBFBF" w:themeFill="background1" w:themeFillShade="BF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BFBFBF" w:themeFill="background1" w:themeFillShade="BF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33375B" w:rsidRDefault="0033375B" w:rsidP="0039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B2681F" w:rsidRDefault="00B2681F" w:rsidP="00677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C8D" w:rsidRDefault="00677C8D" w:rsidP="00677C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оздоровительной работы</w:t>
      </w:r>
    </w:p>
    <w:tbl>
      <w:tblPr>
        <w:tblW w:w="11064" w:type="dxa"/>
        <w:tblCellSpacing w:w="0" w:type="dxa"/>
        <w:tblInd w:w="-11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596"/>
        <w:gridCol w:w="4760"/>
      </w:tblGrid>
      <w:tr w:rsidR="00386FBA" w:rsidRPr="00677C8D" w:rsidTr="00386FBA">
        <w:trPr>
          <w:trHeight w:val="381"/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6FBA" w:rsidRPr="00677C8D" w:rsidRDefault="00386FBA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86FBA" w:rsidRPr="00677C8D" w:rsidRDefault="00386FBA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386FBA" w:rsidRPr="00677C8D" w:rsidRDefault="00386FBA" w:rsidP="00386FB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среднесписочный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одного ребёнка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spellStart"/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4093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на одного ребёнка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болевших ни одного раза</w:t>
            </w:r>
          </w:p>
        </w:tc>
        <w:tc>
          <w:tcPr>
            <w:tcW w:w="4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677C8D" w:rsidRPr="00F41B56" w:rsidRDefault="00677C8D" w:rsidP="00F41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«Группа здоровья»</w:t>
      </w:r>
    </w:p>
    <w:tbl>
      <w:tblPr>
        <w:tblW w:w="10989" w:type="dxa"/>
        <w:tblCellSpacing w:w="0" w:type="dxa"/>
        <w:tblInd w:w="-101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7"/>
        <w:gridCol w:w="1134"/>
        <w:gridCol w:w="1417"/>
        <w:gridCol w:w="950"/>
        <w:gridCol w:w="991"/>
        <w:gridCol w:w="1026"/>
        <w:gridCol w:w="1002"/>
        <w:gridCol w:w="2342"/>
      </w:tblGrid>
      <w:tr w:rsidR="00677C8D" w:rsidRPr="00677C8D" w:rsidTr="00386FBA">
        <w:trPr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8862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 группам здоровья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7C8D" w:rsidRPr="00677C8D" w:rsidRDefault="00677C8D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группа</w:t>
            </w:r>
          </w:p>
        </w:tc>
        <w:tc>
          <w:tcPr>
            <w:tcW w:w="1941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Вторая группа</w:t>
            </w:r>
          </w:p>
        </w:tc>
        <w:tc>
          <w:tcPr>
            <w:tcW w:w="202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группа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7C8D" w:rsidRPr="00677C8D" w:rsidRDefault="00677C8D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№2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</w:t>
            </w:r>
            <w:r w:rsidR="00386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21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C8D" w:rsidRPr="00F41B56" w:rsidRDefault="00F41B56" w:rsidP="00F41B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 физического развития</w:t>
      </w:r>
    </w:p>
    <w:tbl>
      <w:tblPr>
        <w:tblW w:w="10674" w:type="dxa"/>
        <w:tblCellSpacing w:w="0" w:type="dxa"/>
        <w:tblInd w:w="-110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1628"/>
        <w:gridCol w:w="1095"/>
        <w:gridCol w:w="1339"/>
        <w:gridCol w:w="1111"/>
        <w:gridCol w:w="1034"/>
        <w:gridCol w:w="1080"/>
      </w:tblGrid>
      <w:tr w:rsidR="00CD4171" w:rsidRPr="00677C8D" w:rsidTr="00386FBA">
        <w:trPr>
          <w:tblCellSpacing w:w="0" w:type="dxa"/>
        </w:trPr>
        <w:tc>
          <w:tcPr>
            <w:tcW w:w="33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CD4171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ДОУ</w:t>
            </w:r>
          </w:p>
        </w:tc>
        <w:tc>
          <w:tcPr>
            <w:tcW w:w="7287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CD4171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по группам физического развития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7C8D" w:rsidRPr="00677C8D" w:rsidRDefault="00677C8D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4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77C8D" w:rsidRPr="00677C8D" w:rsidRDefault="00677C8D" w:rsidP="00677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F41B56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группа </w:t>
            </w:r>
            <w:r w:rsidR="000C7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раннего возрас</w:t>
            </w:r>
            <w:r w:rsidR="00677C8D" w:rsidRPr="0067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F41B56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Младшая </w:t>
            </w:r>
            <w:r w:rsidR="00677C8D" w:rsidRPr="0067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</w:t>
            </w:r>
            <w:r w:rsidR="00677C8D" w:rsidRPr="0067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гр.</w:t>
            </w: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F41B56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группа </w:t>
            </w:r>
            <w:r w:rsidR="00677C8D" w:rsidRPr="0067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F41B56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Подготовительная </w:t>
            </w:r>
            <w:r w:rsidR="00677C8D" w:rsidRPr="00677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уппа</w:t>
            </w: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220DBB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7C8D" w:rsidRPr="00677C8D" w:rsidTr="00677C8D">
        <w:trPr>
          <w:tblCellSpacing w:w="0" w:type="dxa"/>
        </w:trPr>
        <w:tc>
          <w:tcPr>
            <w:tcW w:w="3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77C8D" w:rsidRPr="00677C8D" w:rsidRDefault="00677C8D" w:rsidP="00677C8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C8D" w:rsidRPr="00677C8D" w:rsidRDefault="00677C8D" w:rsidP="00677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B2681F" w:rsidRDefault="00B2681F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192302" w:rsidRDefault="00192302" w:rsidP="00545996">
      <w:pPr>
        <w:rPr>
          <w:rFonts w:ascii="Times New Roman" w:hAnsi="Times New Roman" w:cs="Times New Roman"/>
          <w:sz w:val="28"/>
          <w:szCs w:val="28"/>
        </w:rPr>
      </w:pPr>
    </w:p>
    <w:p w:rsidR="00282FA2" w:rsidRDefault="00282FA2" w:rsidP="00545996">
      <w:pPr>
        <w:rPr>
          <w:rFonts w:ascii="Times New Roman" w:hAnsi="Times New Roman" w:cs="Times New Roman"/>
          <w:sz w:val="28"/>
          <w:szCs w:val="28"/>
        </w:rPr>
      </w:pPr>
    </w:p>
    <w:p w:rsidR="009106BC" w:rsidRPr="009106BC" w:rsidRDefault="009106BC" w:rsidP="009106BC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9106BC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работы ДОУ на 2022-23 учебный год</w:t>
      </w:r>
    </w:p>
    <w:p w:rsidR="00545996" w:rsidRPr="00545996" w:rsidRDefault="00545996" w:rsidP="00545996">
      <w:pPr>
        <w:rPr>
          <w:rFonts w:ascii="Times New Roman" w:hAnsi="Times New Roman" w:cs="Times New Roman"/>
          <w:sz w:val="28"/>
          <w:szCs w:val="28"/>
        </w:rPr>
      </w:pPr>
      <w:r w:rsidRPr="00545996">
        <w:rPr>
          <w:rFonts w:ascii="Times New Roman" w:hAnsi="Times New Roman" w:cs="Times New Roman"/>
          <w:sz w:val="28"/>
          <w:szCs w:val="28"/>
        </w:rPr>
        <w:t>Цель: создание условий для повышения качества образовательного процесса</w:t>
      </w:r>
      <w:r w:rsidR="00192302">
        <w:rPr>
          <w:rFonts w:ascii="Times New Roman" w:hAnsi="Times New Roman" w:cs="Times New Roman"/>
          <w:sz w:val="28"/>
          <w:szCs w:val="28"/>
        </w:rPr>
        <w:t>.</w:t>
      </w:r>
    </w:p>
    <w:p w:rsidR="00545996" w:rsidRDefault="00545996" w:rsidP="00545996">
      <w:pPr>
        <w:rPr>
          <w:rFonts w:ascii="Times New Roman" w:hAnsi="Times New Roman" w:cs="Times New Roman"/>
          <w:sz w:val="28"/>
          <w:szCs w:val="28"/>
        </w:rPr>
      </w:pPr>
      <w:r w:rsidRPr="00545996">
        <w:rPr>
          <w:rFonts w:ascii="Times New Roman" w:hAnsi="Times New Roman" w:cs="Times New Roman"/>
          <w:sz w:val="28"/>
          <w:szCs w:val="28"/>
        </w:rPr>
        <w:t>Годовые задачи</w:t>
      </w:r>
      <w:proofErr w:type="gramStart"/>
      <w:r w:rsidRPr="00545996">
        <w:rPr>
          <w:rFonts w:ascii="Times New Roman" w:hAnsi="Times New Roman" w:cs="Times New Roman"/>
          <w:sz w:val="28"/>
          <w:szCs w:val="28"/>
        </w:rPr>
        <w:t xml:space="preserve"> </w:t>
      </w:r>
      <w:r w:rsidR="009106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5996" w:rsidRDefault="00282FA2" w:rsidP="0054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</w:t>
      </w:r>
      <w:r w:rsidR="00142D40">
        <w:rPr>
          <w:rFonts w:ascii="Times New Roman" w:hAnsi="Times New Roman" w:cs="Times New Roman"/>
          <w:sz w:val="28"/>
          <w:szCs w:val="28"/>
        </w:rPr>
        <w:t>оздать условия</w:t>
      </w:r>
      <w:r w:rsidR="00545996" w:rsidRPr="00545996">
        <w:rPr>
          <w:rFonts w:ascii="Times New Roman" w:hAnsi="Times New Roman" w:cs="Times New Roman"/>
          <w:sz w:val="28"/>
          <w:szCs w:val="28"/>
        </w:rPr>
        <w:t xml:space="preserve"> для познавательной,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45996" w:rsidRPr="00545996">
        <w:rPr>
          <w:rFonts w:ascii="Times New Roman" w:hAnsi="Times New Roman" w:cs="Times New Roman"/>
          <w:sz w:val="28"/>
          <w:szCs w:val="28"/>
        </w:rPr>
        <w:t>исследовательской деятельности детей дошкольного возраста путем приобщения к экологической культуре</w:t>
      </w:r>
      <w:proofErr w:type="gramStart"/>
      <w:r w:rsidR="00545996" w:rsidRPr="0054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474" w:rsidRDefault="00545996" w:rsidP="00545996">
      <w:pPr>
        <w:rPr>
          <w:rFonts w:ascii="Times New Roman" w:hAnsi="Times New Roman" w:cs="Times New Roman"/>
          <w:sz w:val="28"/>
          <w:szCs w:val="28"/>
        </w:rPr>
      </w:pPr>
      <w:r w:rsidRPr="00545996">
        <w:rPr>
          <w:rFonts w:ascii="Times New Roman" w:hAnsi="Times New Roman" w:cs="Times New Roman"/>
          <w:sz w:val="28"/>
          <w:szCs w:val="28"/>
        </w:rPr>
        <w:t xml:space="preserve">2. </w:t>
      </w:r>
      <w:r w:rsidR="00282FA2">
        <w:rPr>
          <w:rFonts w:ascii="Times New Roman" w:hAnsi="Times New Roman" w:cs="Times New Roman"/>
          <w:sz w:val="28"/>
          <w:szCs w:val="28"/>
        </w:rPr>
        <w:t>С</w:t>
      </w:r>
      <w:r w:rsidR="00142D40">
        <w:rPr>
          <w:rFonts w:ascii="Times New Roman" w:hAnsi="Times New Roman" w:cs="Times New Roman"/>
          <w:sz w:val="28"/>
          <w:szCs w:val="28"/>
        </w:rPr>
        <w:t>охранить и укрепить</w:t>
      </w:r>
      <w:r w:rsidRPr="00545996">
        <w:rPr>
          <w:rFonts w:ascii="Times New Roman" w:hAnsi="Times New Roman" w:cs="Times New Roman"/>
          <w:sz w:val="28"/>
          <w:szCs w:val="28"/>
        </w:rPr>
        <w:t xml:space="preserve"> </w:t>
      </w:r>
      <w:r w:rsidR="00142D40">
        <w:rPr>
          <w:rFonts w:ascii="Times New Roman" w:hAnsi="Times New Roman" w:cs="Times New Roman"/>
          <w:sz w:val="28"/>
          <w:szCs w:val="28"/>
        </w:rPr>
        <w:t>здоровье</w:t>
      </w:r>
      <w:r w:rsidRPr="00545996">
        <w:rPr>
          <w:rFonts w:ascii="Times New Roman" w:hAnsi="Times New Roman" w:cs="Times New Roman"/>
          <w:sz w:val="28"/>
          <w:szCs w:val="28"/>
        </w:rPr>
        <w:t xml:space="preserve"> детей на основе комплексного системного использования доступных для детского сада средств физического воспитания</w:t>
      </w:r>
      <w:r w:rsidR="00282FA2">
        <w:rPr>
          <w:rFonts w:ascii="Times New Roman" w:hAnsi="Times New Roman" w:cs="Times New Roman"/>
          <w:sz w:val="28"/>
          <w:szCs w:val="28"/>
        </w:rPr>
        <w:t>.</w:t>
      </w:r>
    </w:p>
    <w:p w:rsidR="008D0474" w:rsidRDefault="00282FA2" w:rsidP="00545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2D40" w:rsidRPr="00142D40">
        <w:rPr>
          <w:rFonts w:ascii="Times New Roman" w:hAnsi="Times New Roman" w:cs="Times New Roman"/>
          <w:sz w:val="28"/>
          <w:szCs w:val="28"/>
        </w:rPr>
        <w:t>Активизировать работу по речевому развитию детей дошкольного возраста в условиях современных информационных и предметных дидактических средств образовательной среды ДОУ</w:t>
      </w:r>
      <w:r w:rsidR="00F34A0A">
        <w:rPr>
          <w:rFonts w:ascii="Times New Roman" w:hAnsi="Times New Roman" w:cs="Times New Roman"/>
          <w:sz w:val="28"/>
          <w:szCs w:val="28"/>
        </w:rPr>
        <w:t>.</w:t>
      </w:r>
      <w:r w:rsidR="00142D40" w:rsidRPr="0014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F34A0A" w:rsidRDefault="00F34A0A" w:rsidP="00545996">
      <w:pPr>
        <w:rPr>
          <w:rFonts w:ascii="Times New Roman" w:hAnsi="Times New Roman" w:cs="Times New Roman"/>
          <w:sz w:val="28"/>
          <w:szCs w:val="28"/>
        </w:rPr>
      </w:pPr>
    </w:p>
    <w:p w:rsidR="00F34A0A" w:rsidRDefault="00F34A0A" w:rsidP="00545996">
      <w:pPr>
        <w:rPr>
          <w:rFonts w:ascii="Times New Roman" w:hAnsi="Times New Roman" w:cs="Times New Roman"/>
          <w:sz w:val="28"/>
          <w:szCs w:val="28"/>
        </w:rPr>
      </w:pPr>
    </w:p>
    <w:p w:rsidR="00F34A0A" w:rsidRDefault="00F34A0A" w:rsidP="00545996">
      <w:pPr>
        <w:rPr>
          <w:rFonts w:ascii="Times New Roman" w:hAnsi="Times New Roman" w:cs="Times New Roman"/>
          <w:sz w:val="28"/>
          <w:szCs w:val="28"/>
        </w:rPr>
      </w:pPr>
    </w:p>
    <w:p w:rsidR="00F34A0A" w:rsidRDefault="00F34A0A" w:rsidP="00545996">
      <w:pPr>
        <w:rPr>
          <w:rFonts w:ascii="Times New Roman" w:hAnsi="Times New Roman" w:cs="Times New Roman"/>
          <w:sz w:val="28"/>
          <w:szCs w:val="28"/>
        </w:rPr>
      </w:pPr>
    </w:p>
    <w:p w:rsidR="00F34A0A" w:rsidRDefault="00F34A0A" w:rsidP="00545996">
      <w:pPr>
        <w:rPr>
          <w:rFonts w:ascii="Times New Roman" w:hAnsi="Times New Roman" w:cs="Times New Roman"/>
          <w:sz w:val="28"/>
          <w:szCs w:val="28"/>
        </w:rPr>
      </w:pPr>
    </w:p>
    <w:p w:rsidR="00F34A0A" w:rsidRDefault="00F34A0A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Default="008D0474" w:rsidP="00545996">
      <w:pPr>
        <w:rPr>
          <w:rFonts w:ascii="Times New Roman" w:hAnsi="Times New Roman" w:cs="Times New Roman"/>
          <w:sz w:val="28"/>
          <w:szCs w:val="28"/>
        </w:rPr>
      </w:pPr>
    </w:p>
    <w:p w:rsidR="008D0474" w:rsidRPr="009106BC" w:rsidRDefault="008D0474" w:rsidP="009106BC">
      <w:pPr>
        <w:pStyle w:val="a5"/>
        <w:numPr>
          <w:ilvl w:val="0"/>
          <w:numId w:val="28"/>
        </w:num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РАССТАНОВКА ПЕДАГОГОВ ПО ГРУППАМ</w:t>
      </w:r>
    </w:p>
    <w:p w:rsidR="008D0474" w:rsidRPr="00711A78" w:rsidRDefault="008D0474" w:rsidP="008D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711A78" w:rsidRPr="0071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 НА 2022 – 2023</w:t>
      </w:r>
      <w:r w:rsidRPr="00711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УЧ.Г.</w:t>
      </w:r>
    </w:p>
    <w:p w:rsidR="008D0474" w:rsidRPr="00711A78" w:rsidRDefault="008D0474" w:rsidP="008D0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9" w:type="dxa"/>
        <w:tblCellSpacing w:w="0" w:type="dxa"/>
        <w:tblInd w:w="-101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0"/>
        <w:gridCol w:w="2940"/>
        <w:gridCol w:w="2885"/>
        <w:gridCol w:w="1914"/>
      </w:tblGrid>
      <w:tr w:rsidR="00BB4920" w:rsidRPr="00711A78" w:rsidTr="00BB4920">
        <w:trPr>
          <w:trHeight w:val="742"/>
          <w:tblCellSpacing w:w="0" w:type="dxa"/>
        </w:trPr>
        <w:tc>
          <w:tcPr>
            <w:tcW w:w="28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4920" w:rsidRPr="00711A78" w:rsidRDefault="00BB4920" w:rsidP="008D04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4920" w:rsidRPr="00711A78" w:rsidRDefault="00BB4920" w:rsidP="008D047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2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920" w:rsidRDefault="00BB4920" w:rsidP="008D0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помощника воспитателя постоянного</w:t>
            </w:r>
          </w:p>
          <w:p w:rsidR="00BB4920" w:rsidRPr="00711A78" w:rsidRDefault="00BB4920" w:rsidP="008D04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(подменный)</w:t>
            </w:r>
          </w:p>
        </w:tc>
      </w:tr>
      <w:tr w:rsidR="00BB4920" w:rsidRPr="00711A78" w:rsidTr="00BB4920">
        <w:trPr>
          <w:trHeight w:val="885"/>
          <w:tblCellSpacing w:w="0" w:type="dxa"/>
        </w:trPr>
        <w:tc>
          <w:tcPr>
            <w:tcW w:w="28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  <w:p w:rsidR="00BB4920" w:rsidRPr="00711A78" w:rsidRDefault="00BB4920" w:rsidP="008D047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1,5 до 3лет)</w:t>
            </w:r>
          </w:p>
        </w:tc>
        <w:tc>
          <w:tcPr>
            <w:tcW w:w="2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Негодина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Бакланова А.О.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920" w:rsidRPr="00711A78" w:rsidRDefault="00BB4920" w:rsidP="008D047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1категория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920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(Хохрякова Нина Георгиевна)</w:t>
            </w:r>
          </w:p>
        </w:tc>
      </w:tr>
      <w:tr w:rsidR="00BB4920" w:rsidRPr="00711A78" w:rsidTr="00BB4920">
        <w:trPr>
          <w:tblCellSpacing w:w="0" w:type="dxa"/>
        </w:trPr>
        <w:tc>
          <w:tcPr>
            <w:tcW w:w="28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4 до 5 лет)</w:t>
            </w:r>
          </w:p>
          <w:p w:rsidR="00BB4920" w:rsidRPr="00711A78" w:rsidRDefault="00BB4920" w:rsidP="008D047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Козынцева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BB4920" w:rsidRPr="00711A78" w:rsidRDefault="00BB4920" w:rsidP="008D047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BB4920" w:rsidRPr="00711A78" w:rsidRDefault="00BB4920" w:rsidP="008D047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920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Лещёва Александра Николаевна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(Хохрякова Нина Георгиевна)</w:t>
            </w:r>
          </w:p>
        </w:tc>
      </w:tr>
      <w:tr w:rsidR="00BB4920" w:rsidRPr="00711A78" w:rsidTr="00BB4920">
        <w:trPr>
          <w:tblCellSpacing w:w="0" w:type="dxa"/>
        </w:trPr>
        <w:tc>
          <w:tcPr>
            <w:tcW w:w="28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– 6 лет)</w:t>
            </w:r>
          </w:p>
        </w:tc>
        <w:tc>
          <w:tcPr>
            <w:tcW w:w="2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Е.В.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Галимшина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920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  <w:p w:rsidR="00BB4920" w:rsidRPr="00711A78" w:rsidRDefault="00BB4920" w:rsidP="008D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(Хохрякова Нина Георгиевна)</w:t>
            </w:r>
          </w:p>
        </w:tc>
      </w:tr>
      <w:tr w:rsidR="00BB4920" w:rsidRPr="00711A78" w:rsidTr="00BB4920">
        <w:trPr>
          <w:tblCellSpacing w:w="0" w:type="dxa"/>
        </w:trPr>
        <w:tc>
          <w:tcPr>
            <w:tcW w:w="28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71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BB4920" w:rsidRPr="00711A78" w:rsidRDefault="00BB4920" w:rsidP="00711A7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6 до 7лет)</w:t>
            </w:r>
          </w:p>
        </w:tc>
        <w:tc>
          <w:tcPr>
            <w:tcW w:w="2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711A7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Л.В.</w:t>
            </w:r>
          </w:p>
          <w:p w:rsidR="00BB4920" w:rsidRPr="00711A78" w:rsidRDefault="00BB4920" w:rsidP="00711A7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Игошина Л.В.</w:t>
            </w:r>
          </w:p>
        </w:tc>
        <w:tc>
          <w:tcPr>
            <w:tcW w:w="289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BB4920" w:rsidRPr="00711A78" w:rsidRDefault="00BB4920" w:rsidP="0071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BB4920" w:rsidRPr="00711A78" w:rsidRDefault="00BB4920" w:rsidP="00711A78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83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BB4920" w:rsidRDefault="00BB4920" w:rsidP="0071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Котельникова Людмила Ивановна</w:t>
            </w:r>
          </w:p>
          <w:p w:rsidR="00BB4920" w:rsidRPr="00711A78" w:rsidRDefault="00BB4920" w:rsidP="0071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(Хохрякова Нина Георгиевна)</w:t>
            </w:r>
          </w:p>
        </w:tc>
      </w:tr>
    </w:tbl>
    <w:p w:rsidR="008D0474" w:rsidRPr="00711A78" w:rsidRDefault="008D0474" w:rsidP="008D04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В ОО УЗКИХ СПЕЦИАЛИСТОВ:</w:t>
      </w:r>
    </w:p>
    <w:p w:rsidR="008D0474" w:rsidRPr="00711A78" w:rsidRDefault="008D0474" w:rsidP="008D0474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  <w:proofErr w:type="gramStart"/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0D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4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яхова Е.П.- </w:t>
      </w:r>
      <w:r w:rsidR="00B2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категория</w:t>
      </w:r>
    </w:p>
    <w:p w:rsidR="008D0474" w:rsidRPr="00711A78" w:rsidRDefault="008D0474" w:rsidP="008D0474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Учитель-логопед – </w:t>
      </w:r>
      <w:proofErr w:type="spellStart"/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Вакина</w:t>
      </w:r>
      <w:proofErr w:type="spellEnd"/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высшая категория</w:t>
      </w:r>
    </w:p>
    <w:p w:rsidR="00711A78" w:rsidRDefault="008D0474" w:rsidP="008D0474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 –</w:t>
      </w:r>
      <w:r w:rsidR="00B26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Ляхова Е.П. - </w:t>
      </w:r>
      <w:r w:rsidR="00B26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категории</w:t>
      </w:r>
    </w:p>
    <w:p w:rsidR="008D0474" w:rsidRPr="00711A78" w:rsidRDefault="00711A78" w:rsidP="008D0474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474"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</w:t>
      </w:r>
      <w:proofErr w:type="gramStart"/>
      <w:r w:rsidR="008D0474"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8D0474"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– </w:t>
      </w:r>
      <w:proofErr w:type="spellStart"/>
      <w:r w:rsidR="008D0474"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Малькова</w:t>
      </w:r>
      <w:proofErr w:type="spellEnd"/>
      <w:r w:rsidR="008D0474" w:rsidRPr="0071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- высшая категория</w:t>
      </w:r>
    </w:p>
    <w:p w:rsidR="008D0474" w:rsidRDefault="008D0474" w:rsidP="008D0474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A0A" w:rsidRDefault="00F34A0A" w:rsidP="008D0474">
      <w:pPr>
        <w:spacing w:before="100" w:beforeAutospacing="1"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DF5" w:rsidRPr="009106BC" w:rsidRDefault="009106BC" w:rsidP="009106BC">
      <w:pPr>
        <w:pStyle w:val="a5"/>
        <w:numPr>
          <w:ilvl w:val="0"/>
          <w:numId w:val="28"/>
        </w:numPr>
        <w:spacing w:before="100" w:beforeAutospacing="1"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блоков основных мероприятий годового плана</w:t>
      </w:r>
    </w:p>
    <w:p w:rsidR="00711A78" w:rsidRPr="009106BC" w:rsidRDefault="00711A78" w:rsidP="009106BC">
      <w:pPr>
        <w:pStyle w:val="a5"/>
        <w:numPr>
          <w:ilvl w:val="1"/>
          <w:numId w:val="28"/>
        </w:numPr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кадрами</w:t>
      </w:r>
    </w:p>
    <w:tbl>
      <w:tblPr>
        <w:tblStyle w:val="a4"/>
        <w:tblW w:w="10915" w:type="dxa"/>
        <w:tblInd w:w="-1026" w:type="dxa"/>
        <w:tblLook w:val="04A0"/>
      </w:tblPr>
      <w:tblGrid>
        <w:gridCol w:w="703"/>
        <w:gridCol w:w="5052"/>
        <w:gridCol w:w="2042"/>
        <w:gridCol w:w="3118"/>
      </w:tblGrid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52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042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18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</w:t>
            </w:r>
            <w:proofErr w:type="gramStart"/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914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</w:tc>
        <w:tc>
          <w:tcPr>
            <w:tcW w:w="2042" w:type="dxa"/>
            <w:vMerge w:val="restart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8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Производственное с</w:t>
            </w:r>
            <w:r w:rsidR="00EE26FE">
              <w:rPr>
                <w:rFonts w:ascii="Times New Roman" w:hAnsi="Times New Roman" w:cs="Times New Roman"/>
                <w:sz w:val="28"/>
                <w:szCs w:val="28"/>
              </w:rPr>
              <w:t xml:space="preserve">обрание «Организация работы в </w:t>
            </w: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ДОУ в новом учебном году».</w:t>
            </w:r>
          </w:p>
        </w:tc>
        <w:tc>
          <w:tcPr>
            <w:tcW w:w="2042" w:type="dxa"/>
            <w:vMerge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самообразованию, составление планов работы по самообразованию.</w:t>
            </w:r>
          </w:p>
        </w:tc>
        <w:tc>
          <w:tcPr>
            <w:tcW w:w="2042" w:type="dxa"/>
            <w:vMerge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11A78" w:rsidRDefault="00A914CC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аттестации, оформление документации по аттестации, аттестация педагогов на первую и высшую категории.</w:t>
            </w:r>
          </w:p>
        </w:tc>
        <w:tc>
          <w:tcPr>
            <w:tcW w:w="2042" w:type="dxa"/>
            <w:vMerge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11A78" w:rsidRDefault="00A914CC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Проведение Дня дошкольного работника.</w:t>
            </w:r>
          </w:p>
        </w:tc>
        <w:tc>
          <w:tcPr>
            <w:tcW w:w="2042" w:type="dxa"/>
            <w:vMerge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11A78" w:rsidRDefault="00A914CC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2042" w:type="dxa"/>
            <w:vMerge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11A78" w:rsidRDefault="00A914CC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711A78" w:rsidTr="00A914CC">
        <w:tc>
          <w:tcPr>
            <w:tcW w:w="703" w:type="dxa"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2" w:type="dxa"/>
          </w:tcPr>
          <w:p w:rsidR="00711A78" w:rsidRPr="00A914CC" w:rsidRDefault="00711A7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Маркировка мебели в</w:t>
            </w:r>
            <w:r w:rsidR="00A914C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антропометричес</w:t>
            </w:r>
            <w:r w:rsidRPr="00A914CC">
              <w:rPr>
                <w:rFonts w:ascii="Times New Roman" w:hAnsi="Times New Roman" w:cs="Times New Roman"/>
                <w:sz w:val="28"/>
                <w:szCs w:val="28"/>
              </w:rPr>
              <w:t>кими данными детей; маркировка посуды, белья</w:t>
            </w:r>
          </w:p>
        </w:tc>
        <w:tc>
          <w:tcPr>
            <w:tcW w:w="2042" w:type="dxa"/>
            <w:vMerge/>
          </w:tcPr>
          <w:p w:rsidR="00711A78" w:rsidRDefault="00711A7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11A78" w:rsidRDefault="00A914CC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медсестра</w:t>
            </w:r>
          </w:p>
        </w:tc>
      </w:tr>
      <w:tr w:rsidR="000F0B68" w:rsidTr="00A914CC">
        <w:tc>
          <w:tcPr>
            <w:tcW w:w="703" w:type="dxa"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0F0B68" w:rsidRPr="000F0B68" w:rsidRDefault="000F0B6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8">
              <w:rPr>
                <w:rFonts w:ascii="Times New Roman" w:hAnsi="Times New Roman" w:cs="Times New Roman"/>
                <w:sz w:val="28"/>
                <w:szCs w:val="28"/>
              </w:rPr>
              <w:t>Рейд «Организ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 безопасной среды в ДОУ</w:t>
            </w:r>
            <w:r w:rsidRPr="000F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  <w:vMerge w:val="restart"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8" w:type="dxa"/>
          </w:tcPr>
          <w:p w:rsidR="000F0B68" w:rsidRDefault="000F0B68" w:rsidP="000F0B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0F0B68" w:rsidRDefault="000F0B68" w:rsidP="009D32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F0B68" w:rsidTr="00A914CC">
        <w:tc>
          <w:tcPr>
            <w:tcW w:w="703" w:type="dxa"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0F0B68" w:rsidRPr="000F0B68" w:rsidRDefault="000F0B6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8">
              <w:rPr>
                <w:rFonts w:ascii="Times New Roman" w:hAnsi="Times New Roman" w:cs="Times New Roman"/>
                <w:sz w:val="28"/>
                <w:szCs w:val="28"/>
              </w:rPr>
              <w:t>Посещение РМО и курсов повышения квалификации</w:t>
            </w:r>
          </w:p>
        </w:tc>
        <w:tc>
          <w:tcPr>
            <w:tcW w:w="2042" w:type="dxa"/>
            <w:vMerge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F0B68" w:rsidRDefault="000F0B68" w:rsidP="000F0B6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0F0B68" w:rsidTr="00A914CC">
        <w:tc>
          <w:tcPr>
            <w:tcW w:w="703" w:type="dxa"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0F0B68" w:rsidRPr="000F0B68" w:rsidRDefault="000F0B6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8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предметно-развивающей среды ДОУ в соответствии с требованиями ФГОС </w:t>
            </w:r>
            <w:proofErr w:type="gramStart"/>
            <w:r w:rsidRPr="000F0B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F0B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vMerge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F0B68" w:rsidRDefault="000F0B68" w:rsidP="000F0B68">
            <w:pPr>
              <w:jc w:val="center"/>
            </w:pPr>
            <w:r w:rsidRPr="00F4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0F0B68" w:rsidTr="00A914CC">
        <w:tc>
          <w:tcPr>
            <w:tcW w:w="703" w:type="dxa"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2" w:type="dxa"/>
          </w:tcPr>
          <w:p w:rsidR="000F0B68" w:rsidRPr="000F0B68" w:rsidRDefault="000F0B68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B68">
              <w:rPr>
                <w:rFonts w:ascii="Times New Roman" w:hAnsi="Times New Roman" w:cs="Times New Roman"/>
                <w:sz w:val="28"/>
                <w:szCs w:val="28"/>
              </w:rPr>
              <w:t>Помощь педагогам по подготовке к аттестации</w:t>
            </w:r>
          </w:p>
        </w:tc>
        <w:tc>
          <w:tcPr>
            <w:tcW w:w="2042" w:type="dxa"/>
            <w:vMerge/>
          </w:tcPr>
          <w:p w:rsidR="000F0B68" w:rsidRDefault="000F0B68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F0B68" w:rsidRDefault="000F0B68" w:rsidP="000F0B68">
            <w:pPr>
              <w:jc w:val="center"/>
            </w:pPr>
            <w:r w:rsidRPr="00F45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0A7B1F" w:rsidRPr="000A7B1F" w:rsidRDefault="000A7B1F" w:rsidP="000A7B1F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 по техника безопасности </w:t>
            </w:r>
          </w:p>
        </w:tc>
        <w:tc>
          <w:tcPr>
            <w:tcW w:w="2042" w:type="dxa"/>
            <w:vMerge w:val="restart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8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зиме, оклейка окон, уборка территории</w:t>
            </w:r>
          </w:p>
        </w:tc>
        <w:tc>
          <w:tcPr>
            <w:tcW w:w="2042" w:type="dxa"/>
            <w:vMerge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сотрудники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</w:p>
        </w:tc>
        <w:tc>
          <w:tcPr>
            <w:tcW w:w="2042" w:type="dxa"/>
            <w:vMerge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06527" w:rsidTr="00A914CC">
        <w:tc>
          <w:tcPr>
            <w:tcW w:w="703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B06527" w:rsidRPr="000A7B1F" w:rsidRDefault="00B06527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техника безопасности при проведении новогодних елок.</w:t>
            </w:r>
          </w:p>
        </w:tc>
        <w:tc>
          <w:tcPr>
            <w:tcW w:w="2042" w:type="dxa"/>
            <w:vMerge w:val="restart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06527" w:rsidTr="00A914CC">
        <w:tc>
          <w:tcPr>
            <w:tcW w:w="703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B06527" w:rsidRPr="000A7B1F" w:rsidRDefault="00B06527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О новогодних подарках и празднике для сотрудников.</w:t>
            </w:r>
          </w:p>
        </w:tc>
        <w:tc>
          <w:tcPr>
            <w:tcW w:w="2042" w:type="dxa"/>
            <w:vMerge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</w:t>
            </w:r>
          </w:p>
        </w:tc>
      </w:tr>
      <w:tr w:rsidR="00B06527" w:rsidTr="00A914CC">
        <w:tc>
          <w:tcPr>
            <w:tcW w:w="703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B06527" w:rsidRPr="000A7B1F" w:rsidRDefault="00B06527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Посещение РМО, курсов повышения квалификации</w:t>
            </w:r>
          </w:p>
        </w:tc>
        <w:tc>
          <w:tcPr>
            <w:tcW w:w="2042" w:type="dxa"/>
            <w:vMerge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B06527" w:rsidTr="00A914CC">
        <w:tc>
          <w:tcPr>
            <w:tcW w:w="703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2" w:type="dxa"/>
          </w:tcPr>
          <w:p w:rsidR="00B06527" w:rsidRPr="000A7B1F" w:rsidRDefault="00B06527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Организация режимных моментов в разных возрастных группах.</w:t>
            </w:r>
          </w:p>
        </w:tc>
        <w:tc>
          <w:tcPr>
            <w:tcW w:w="2042" w:type="dxa"/>
            <w:vMerge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06527" w:rsidRDefault="00B0652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жизни и здоровья детей в зимний период – лёд, сосульки</w:t>
            </w:r>
          </w:p>
        </w:tc>
        <w:tc>
          <w:tcPr>
            <w:tcW w:w="2042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8" w:type="dxa"/>
          </w:tcPr>
          <w:p w:rsidR="000A7B1F" w:rsidRDefault="009D32B9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сотрудников «Профилактика гриппа в </w:t>
            </w:r>
            <w:proofErr w:type="spellStart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 период эпидемиологического неблагополучия»</w:t>
            </w:r>
          </w:p>
        </w:tc>
        <w:tc>
          <w:tcPr>
            <w:tcW w:w="2042" w:type="dxa"/>
            <w:vMerge w:val="restart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8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  <w:proofErr w:type="gramStart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A7B1F">
              <w:rPr>
                <w:rFonts w:ascii="Times New Roman" w:hAnsi="Times New Roman" w:cs="Times New Roman"/>
                <w:sz w:val="28"/>
                <w:szCs w:val="28"/>
              </w:rPr>
              <w:t xml:space="preserve"> и ПБ детей и сотрудников</w:t>
            </w:r>
          </w:p>
        </w:tc>
        <w:tc>
          <w:tcPr>
            <w:tcW w:w="2042" w:type="dxa"/>
            <w:vMerge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Рейд «Соблюдение санитарногигиенических норм при организации прогулки в зимний период»</w:t>
            </w:r>
          </w:p>
        </w:tc>
        <w:tc>
          <w:tcPr>
            <w:tcW w:w="2042" w:type="dxa"/>
            <w:vMerge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7B1F" w:rsidRDefault="000A7B1F" w:rsidP="000A7B1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0A7B1F" w:rsidRDefault="000A7B1F" w:rsidP="000A7B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B1F" w:rsidTr="00A914CC">
        <w:tc>
          <w:tcPr>
            <w:tcW w:w="703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2" w:type="dxa"/>
          </w:tcPr>
          <w:p w:rsidR="000A7B1F" w:rsidRPr="000A7B1F" w:rsidRDefault="000A7B1F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A7B1F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8 Марта</w:t>
            </w:r>
          </w:p>
        </w:tc>
        <w:tc>
          <w:tcPr>
            <w:tcW w:w="2042" w:type="dxa"/>
            <w:vMerge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A7B1F" w:rsidRDefault="000A7B1F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</w:tr>
      <w:tr w:rsidR="00C83DF5" w:rsidTr="00A914CC">
        <w:tc>
          <w:tcPr>
            <w:tcW w:w="703" w:type="dxa"/>
          </w:tcPr>
          <w:p w:rsidR="00C83DF5" w:rsidRDefault="00C83DF5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C83DF5" w:rsidRPr="00B17E9A" w:rsidRDefault="00C83DF5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</w:p>
        </w:tc>
        <w:tc>
          <w:tcPr>
            <w:tcW w:w="2042" w:type="dxa"/>
            <w:vMerge w:val="restart"/>
          </w:tcPr>
          <w:p w:rsidR="00C83DF5" w:rsidRDefault="00C83DF5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8" w:type="dxa"/>
            <w:vMerge w:val="restart"/>
          </w:tcPr>
          <w:p w:rsidR="00C83DF5" w:rsidRDefault="00C83DF5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профгруппа</w:t>
            </w:r>
          </w:p>
        </w:tc>
      </w:tr>
      <w:tr w:rsidR="00C83DF5" w:rsidTr="00A914CC">
        <w:tc>
          <w:tcPr>
            <w:tcW w:w="703" w:type="dxa"/>
          </w:tcPr>
          <w:p w:rsidR="00C83DF5" w:rsidRDefault="00C83DF5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C83DF5" w:rsidRPr="00B17E9A" w:rsidRDefault="00C83DF5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Масленица</w:t>
            </w:r>
          </w:p>
        </w:tc>
        <w:tc>
          <w:tcPr>
            <w:tcW w:w="2042" w:type="dxa"/>
            <w:vMerge/>
          </w:tcPr>
          <w:p w:rsidR="00C83DF5" w:rsidRDefault="00C83DF5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C83DF5" w:rsidRDefault="00C83DF5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Рейд администрации и профкома по ОТ и ТБ.</w:t>
            </w:r>
            <w:proofErr w:type="gramEnd"/>
          </w:p>
        </w:tc>
        <w:tc>
          <w:tcPr>
            <w:tcW w:w="2042" w:type="dxa"/>
            <w:vMerge w:val="restart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B17E9A" w:rsidRDefault="00B17E9A" w:rsidP="00B17E9A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B17E9A" w:rsidRDefault="00B17E9A" w:rsidP="00B17E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профгруппа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«Весенние субботники»</w:t>
            </w:r>
          </w:p>
        </w:tc>
        <w:tc>
          <w:tcPr>
            <w:tcW w:w="2042" w:type="dxa"/>
            <w:vMerge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Экологические субботники по уборке территории.</w:t>
            </w:r>
          </w:p>
        </w:tc>
        <w:tc>
          <w:tcPr>
            <w:tcW w:w="2042" w:type="dxa"/>
            <w:vMerge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к летней оздоровительной компании.</w:t>
            </w:r>
          </w:p>
        </w:tc>
        <w:tc>
          <w:tcPr>
            <w:tcW w:w="2042" w:type="dxa"/>
            <w:vMerge w:val="restart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8" w:type="dxa"/>
          </w:tcPr>
          <w:p w:rsidR="00B17E9A" w:rsidRDefault="00D00D0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О переходе на летний режим работы</w:t>
            </w:r>
          </w:p>
        </w:tc>
        <w:tc>
          <w:tcPr>
            <w:tcW w:w="2042" w:type="dxa"/>
            <w:vMerge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17E9A" w:rsidRDefault="00D00D0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Составление годовых отчетов.</w:t>
            </w:r>
          </w:p>
        </w:tc>
        <w:tc>
          <w:tcPr>
            <w:tcW w:w="2042" w:type="dxa"/>
            <w:vMerge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17E9A" w:rsidRDefault="00D00D0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Организация выпуска детей в школу.</w:t>
            </w:r>
          </w:p>
        </w:tc>
        <w:tc>
          <w:tcPr>
            <w:tcW w:w="2042" w:type="dxa"/>
            <w:vMerge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17E9A" w:rsidRDefault="00D00D0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B17E9A" w:rsidTr="00A914CC">
        <w:tc>
          <w:tcPr>
            <w:tcW w:w="703" w:type="dxa"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2" w:type="dxa"/>
          </w:tcPr>
          <w:p w:rsidR="00B17E9A" w:rsidRPr="00B17E9A" w:rsidRDefault="00B17E9A" w:rsidP="000F0B68">
            <w:pPr>
              <w:spacing w:before="100" w:beforeAutospacing="1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</w:p>
        </w:tc>
        <w:tc>
          <w:tcPr>
            <w:tcW w:w="2042" w:type="dxa"/>
            <w:vMerge/>
          </w:tcPr>
          <w:p w:rsidR="00B17E9A" w:rsidRDefault="00B17E9A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B17E9A" w:rsidRDefault="00D00D07" w:rsidP="00711A78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</w:tbl>
    <w:p w:rsidR="008D0474" w:rsidRPr="009106BC" w:rsidRDefault="00DA22CC" w:rsidP="009106BC">
      <w:pPr>
        <w:pStyle w:val="a5"/>
        <w:numPr>
          <w:ilvl w:val="1"/>
          <w:numId w:val="28"/>
        </w:numPr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Организационно-педагогическая работа</w:t>
      </w:r>
    </w:p>
    <w:tbl>
      <w:tblPr>
        <w:tblStyle w:val="a4"/>
        <w:tblW w:w="10915" w:type="dxa"/>
        <w:tblInd w:w="-1026" w:type="dxa"/>
        <w:tblLook w:val="04A0"/>
      </w:tblPr>
      <w:tblGrid>
        <w:gridCol w:w="541"/>
        <w:gridCol w:w="6504"/>
        <w:gridCol w:w="1691"/>
        <w:gridCol w:w="2179"/>
      </w:tblGrid>
      <w:tr w:rsidR="008E556D" w:rsidTr="008E556D">
        <w:tc>
          <w:tcPr>
            <w:tcW w:w="374" w:type="dxa"/>
          </w:tcPr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23" w:type="dxa"/>
          </w:tcPr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701" w:type="dxa"/>
          </w:tcPr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417" w:type="dxa"/>
          </w:tcPr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E556D" w:rsidTr="008E556D">
        <w:tc>
          <w:tcPr>
            <w:tcW w:w="374" w:type="dxa"/>
          </w:tcPr>
          <w:p w:rsidR="008E556D" w:rsidRDefault="00C90E68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3" w:type="dxa"/>
          </w:tcPr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Установочный педсовет «Готовность ДОУ к новому учебному году». 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программ по 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возрастным группам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оспитатели, специалисты)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Подготовка и оформление документации в группах.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Подбор методической литературы и методических рекомендаций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556D" w:rsidRPr="007303E3" w:rsidRDefault="00C90E68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отовка отчета</w:t>
            </w:r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</w:t>
            </w:r>
            <w:proofErr w:type="spellEnd"/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оздоровительной работе с детьми.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ь)</w:t>
            </w:r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педсовета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за летний озд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оровительный период</w:t>
            </w:r>
            <w:proofErr w:type="gramStart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Итоги готовности возрастных групп к началу нового учебного года.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Знако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мство и утверждение годового плана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ДОУ на новый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proofErr w:type="gramStart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Утверждение расписания организованной 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образовательной деятельности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режимов дн</w:t>
            </w:r>
            <w:proofErr w:type="gramStart"/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Утверждение графиков музыкальных и физкультурных занятий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 w:rsid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E556D" w:rsidRPr="007303E3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Утверждение тематики проведения родительских собраний. </w:t>
            </w:r>
          </w:p>
          <w:p w:rsidR="008E556D" w:rsidRDefault="008E556D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Обсуждение расстановки кадров по группам. </w:t>
            </w:r>
          </w:p>
          <w:p w:rsidR="00C90E68" w:rsidRDefault="00C90E68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Утверждение проектов педагогов (педагоги)</w:t>
            </w:r>
          </w:p>
          <w:p w:rsidR="00C90E68" w:rsidRPr="007303E3" w:rsidRDefault="00C90E68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Утверждение списков детей по группам на данный учебный год (ст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оспитатель)</w:t>
            </w:r>
          </w:p>
          <w:p w:rsidR="008E556D" w:rsidRPr="007303E3" w:rsidRDefault="00C90E68" w:rsidP="008E556D">
            <w:pPr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E556D" w:rsidRPr="00730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Принятие решения педсовета. Педагогический коллектив </w:t>
            </w:r>
          </w:p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1417" w:type="dxa"/>
          </w:tcPr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8E556D" w:rsidRDefault="008E556D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E556D" w:rsidTr="008E556D">
        <w:tc>
          <w:tcPr>
            <w:tcW w:w="374" w:type="dxa"/>
          </w:tcPr>
          <w:p w:rsidR="008E556D" w:rsidRDefault="00C90E68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423" w:type="dxa"/>
          </w:tcPr>
          <w:p w:rsidR="00C90E68" w:rsidRPr="007303E3" w:rsidRDefault="00C90E68" w:rsidP="00C90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в ДОО».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педсовету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1. Введение    ст. воспитатель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2. Основные идеи </w:t>
            </w:r>
            <w:proofErr w:type="spell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3. Консультация: «Наше здоровье в наших руках»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4. Открытая ООД в подготовительной группе по физическому развитию.  инструктор по </w:t>
            </w:r>
            <w:proofErr w:type="spell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spell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 педсовета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1. Актуальность применения современных </w:t>
            </w:r>
            <w:proofErr w:type="spell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ДОО. ст. воспитатель 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2. Виды </w:t>
            </w:r>
            <w:proofErr w:type="spell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дошкольном образовании.  </w:t>
            </w:r>
          </w:p>
          <w:p w:rsidR="00C90E68" w:rsidRPr="007303E3" w:rsidRDefault="00C90E68" w:rsidP="00C90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3. Принятие и утверждение решения педагогического совета. </w:t>
            </w:r>
          </w:p>
          <w:p w:rsidR="008E556D" w:rsidRDefault="008E556D" w:rsidP="00032B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556D" w:rsidRDefault="00EF1DDE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EF1DDE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8E556D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E556D" w:rsidTr="008E556D">
        <w:tc>
          <w:tcPr>
            <w:tcW w:w="374" w:type="dxa"/>
          </w:tcPr>
          <w:p w:rsidR="008E556D" w:rsidRDefault="00EF1DDE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3" w:type="dxa"/>
          </w:tcPr>
          <w:p w:rsidR="00EF1DDE" w:rsidRPr="007303E3" w:rsidRDefault="00EF1DDE" w:rsidP="00EF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«Совершенствование работы по познавательному и речевому развитию воспитанников через проектную деятельность».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педсовету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Тематический контроль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по  формированию элементарных математических представлений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воспитатель)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2. Наблюдение за детьми на ООД, досугах, праздниках, на прогулке, в свободной деятельности. Воспитатели групп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3. Изучение методической литературы по познавательному и речевому развитию. Воспитатели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4. Анализ педагогами результатов своей работы.  Воспитатели групп</w:t>
            </w:r>
          </w:p>
          <w:p w:rsidR="00EF1DDE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5.   Анализ плана образовательной работы с детьми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  </w:t>
            </w:r>
          </w:p>
          <w:p w:rsidR="00EF1DDE" w:rsidRPr="00EF1DDE" w:rsidRDefault="00EF1DDE" w:rsidP="00EF1DDE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Pr="00E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«Этапы развития детской речи».</w:t>
            </w:r>
          </w:p>
          <w:p w:rsidR="00EF1DDE" w:rsidRPr="00EF1DDE" w:rsidRDefault="00EF1DDE" w:rsidP="00EF1DD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E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 работы. «Познавательное развитие детей старшего дошкольного возраста путем приобщения к экологической культуре». </w:t>
            </w:r>
          </w:p>
          <w:p w:rsidR="00EF1DDE" w:rsidRPr="00EF1DDE" w:rsidRDefault="00EF1DDE" w:rsidP="00EF1DD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EF1D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Мини-семинар «Познавательное развитие дошкольников  в практической деятельности».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1. Актуальность данной проблемы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2.  Анализ состояния развития познавательных и речевых навыков у детей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3. Положительные моменты в реализации темы через проектную деятельность. Воспитатели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4. Отчет воспитателей  о проделанной работе. Воспитатели 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5. Результаты тематической проверки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6. Принятие и утверждение решения педагогического совета. </w:t>
            </w:r>
          </w:p>
          <w:p w:rsidR="008E556D" w:rsidRDefault="008E556D" w:rsidP="00EF1D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556D" w:rsidRDefault="00EF1DDE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417" w:type="dxa"/>
          </w:tcPr>
          <w:p w:rsidR="00EF1DDE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8E556D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8E556D" w:rsidTr="008E556D">
        <w:tc>
          <w:tcPr>
            <w:tcW w:w="374" w:type="dxa"/>
          </w:tcPr>
          <w:p w:rsidR="008E556D" w:rsidRDefault="00EF1DDE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423" w:type="dxa"/>
          </w:tcPr>
          <w:p w:rsidR="00EF1DDE" w:rsidRPr="007303E3" w:rsidRDefault="00EF1DDE" w:rsidP="00EF1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Итоговый. Тема: «Подведение итогов образовательной работы. Подготовка к летнему оздоровительному периоду». 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педсовету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1. Просмотр итоговых занятий  по группам. Воспитатели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2. Анкетирование родителей:  «Ваше мнение о работе ДОУ». Воспитатели подготовительной к школе группы</w:t>
            </w:r>
          </w:p>
          <w:p w:rsidR="0054246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3. Составление плана работы на </w:t>
            </w:r>
            <w:proofErr w:type="spell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оздоровительный период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1. О выполнении </w:t>
            </w:r>
            <w:r w:rsidR="00542463">
              <w:rPr>
                <w:rFonts w:ascii="Times New Roman" w:hAnsi="Times New Roman" w:cs="Times New Roman"/>
                <w:sz w:val="28"/>
                <w:szCs w:val="28"/>
              </w:rPr>
              <w:t>годового плана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463">
              <w:rPr>
                <w:rFonts w:ascii="Times New Roman" w:hAnsi="Times New Roman" w:cs="Times New Roman"/>
                <w:sz w:val="28"/>
                <w:szCs w:val="28"/>
              </w:rPr>
              <w:t>(ст</w:t>
            </w:r>
            <w:proofErr w:type="gramStart"/>
            <w:r w:rsidR="0054246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42463">
              <w:rPr>
                <w:rFonts w:ascii="Times New Roman" w:hAnsi="Times New Roman" w:cs="Times New Roman"/>
                <w:sz w:val="28"/>
                <w:szCs w:val="28"/>
              </w:rPr>
              <w:t>оспитатель)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2. Отчет</w:t>
            </w:r>
            <w:r w:rsidR="0054246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воспитателя </w:t>
            </w:r>
            <w:r w:rsidR="00542463">
              <w:rPr>
                <w:rFonts w:ascii="Times New Roman" w:hAnsi="Times New Roman" w:cs="Times New Roman"/>
                <w:sz w:val="28"/>
                <w:szCs w:val="28"/>
              </w:rPr>
              <w:t>о результатах мониторинга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3. Отчет воспитателей </w:t>
            </w:r>
            <w:r w:rsidR="00542463">
              <w:rPr>
                <w:rFonts w:ascii="Times New Roman" w:hAnsi="Times New Roman" w:cs="Times New Roman"/>
                <w:sz w:val="28"/>
                <w:szCs w:val="28"/>
              </w:rPr>
              <w:t>по проектной деятельности, плану самообразованию, выполнению программ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4  Утверждение плана на летний оздоровительный период </w:t>
            </w:r>
          </w:p>
          <w:p w:rsidR="00EF1DDE" w:rsidRPr="007303E3" w:rsidRDefault="00EF1DDE" w:rsidP="00EF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8. Принятие и утверждение решения педагогического совета. </w:t>
            </w:r>
          </w:p>
          <w:p w:rsidR="008E556D" w:rsidRDefault="008E556D" w:rsidP="00542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556D" w:rsidRDefault="00EF1DDE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17" w:type="dxa"/>
          </w:tcPr>
          <w:p w:rsidR="00EF1DDE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EF1DDE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8E556D" w:rsidRDefault="00EF1DDE" w:rsidP="00EF1DDE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8E556D" w:rsidRDefault="008E556D" w:rsidP="00DA22CC">
      <w:pPr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56D" w:rsidRDefault="008E556D" w:rsidP="00DA22CC">
      <w:pPr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978"/>
        <w:gridCol w:w="5189"/>
        <w:gridCol w:w="4748"/>
      </w:tblGrid>
      <w:tr w:rsidR="00F10686" w:rsidTr="00F10686">
        <w:tc>
          <w:tcPr>
            <w:tcW w:w="978" w:type="dxa"/>
          </w:tcPr>
          <w:p w:rsidR="00DA22CC" w:rsidRDefault="005742F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5189" w:type="dxa"/>
          </w:tcPr>
          <w:p w:rsidR="00DA22CC" w:rsidRDefault="005742F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с педагогами</w:t>
            </w:r>
          </w:p>
        </w:tc>
        <w:tc>
          <w:tcPr>
            <w:tcW w:w="4748" w:type="dxa"/>
          </w:tcPr>
          <w:p w:rsidR="00DA22CC" w:rsidRDefault="005742F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065B1A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5742F3" w:rsidP="005742F3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89" w:type="dxa"/>
          </w:tcPr>
          <w:p w:rsidR="00DA22CC" w:rsidRDefault="005742F3" w:rsidP="005742F3">
            <w:pPr>
              <w:pStyle w:val="a5"/>
              <w:numPr>
                <w:ilvl w:val="0"/>
                <w:numId w:val="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материалов для первичной диагностики детей на начало учебного года</w:t>
            </w:r>
          </w:p>
          <w:p w:rsidR="005742F3" w:rsidRDefault="005742F3" w:rsidP="005742F3">
            <w:pPr>
              <w:pStyle w:val="a5"/>
              <w:numPr>
                <w:ilvl w:val="0"/>
                <w:numId w:val="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«Подготовка групп к началу учебного года»</w:t>
            </w:r>
          </w:p>
          <w:p w:rsidR="005742F3" w:rsidRDefault="005742F3" w:rsidP="005742F3">
            <w:pPr>
              <w:pStyle w:val="a5"/>
              <w:numPr>
                <w:ilvl w:val="0"/>
                <w:numId w:val="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проведения РМО для воспитателей и специалистов.</w:t>
            </w:r>
          </w:p>
          <w:p w:rsidR="005742F3" w:rsidRDefault="005742F3" w:rsidP="005742F3">
            <w:pPr>
              <w:pStyle w:val="a5"/>
              <w:numPr>
                <w:ilvl w:val="0"/>
                <w:numId w:val="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Педчас</w:t>
            </w:r>
            <w:proofErr w:type="spellEnd"/>
            <w:r w:rsidRPr="0057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ООД и ведение документации».</w:t>
            </w:r>
          </w:p>
          <w:p w:rsidR="00065B1A" w:rsidRPr="005742F3" w:rsidRDefault="00065B1A" w:rsidP="005742F3">
            <w:pPr>
              <w:pStyle w:val="a5"/>
              <w:numPr>
                <w:ilvl w:val="0"/>
                <w:numId w:val="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новочный педсовет «Готовность </w:t>
            </w:r>
            <w:r w:rsidRPr="00065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к новому учебному году».</w:t>
            </w:r>
          </w:p>
        </w:tc>
        <w:tc>
          <w:tcPr>
            <w:tcW w:w="4748" w:type="dxa"/>
          </w:tcPr>
          <w:p w:rsidR="00DA22CC" w:rsidRDefault="005742F3" w:rsidP="005742F3">
            <w:pPr>
              <w:pStyle w:val="a5"/>
              <w:numPr>
                <w:ilvl w:val="0"/>
                <w:numId w:val="6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знаний»</w:t>
            </w:r>
          </w:p>
          <w:p w:rsidR="00DD5D0C" w:rsidRDefault="00DD5D0C" w:rsidP="005742F3">
            <w:pPr>
              <w:pStyle w:val="a5"/>
              <w:numPr>
                <w:ilvl w:val="0"/>
                <w:numId w:val="6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детско-родительских работ «Сказка из листьев»</w:t>
            </w:r>
          </w:p>
          <w:p w:rsidR="001928DE" w:rsidRDefault="001928DE" w:rsidP="001928DE">
            <w:pPr>
              <w:pStyle w:val="a5"/>
              <w:numPr>
                <w:ilvl w:val="0"/>
                <w:numId w:val="6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безопасности:</w:t>
            </w:r>
          </w:p>
          <w:p w:rsidR="001928DE" w:rsidRDefault="001928DE" w:rsidP="001928DE">
            <w:pPr>
              <w:pStyle w:val="a5"/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«Я знаю правила дорожного движения и пожарной безопасности!»</w:t>
            </w:r>
          </w:p>
          <w:p w:rsidR="00AF675D" w:rsidRDefault="00AF675D" w:rsidP="001928DE">
            <w:pPr>
              <w:pStyle w:val="a5"/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беседы, НОД, чтение литературы</w:t>
            </w:r>
          </w:p>
          <w:p w:rsidR="00AF675D" w:rsidRPr="00AF675D" w:rsidRDefault="00AF675D" w:rsidP="001928DE">
            <w:pPr>
              <w:pStyle w:val="a5"/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игры, с</w:t>
            </w:r>
            <w:r w:rsidRPr="00AF6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игры</w:t>
            </w:r>
          </w:p>
        </w:tc>
      </w:tr>
      <w:tr w:rsidR="00065B1A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065B1A" w:rsidP="00065B1A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89" w:type="dxa"/>
          </w:tcPr>
          <w:p w:rsidR="00DA22CC" w:rsidRDefault="001928DE" w:rsidP="00065B1A">
            <w:pPr>
              <w:pStyle w:val="a5"/>
              <w:numPr>
                <w:ilvl w:val="0"/>
                <w:numId w:val="7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«Зеркальное написание букв и цифр - коррекционная работа с детьми» (учитель-логопед)</w:t>
            </w:r>
          </w:p>
          <w:p w:rsidR="00D40DB8" w:rsidRDefault="00D40DB8" w:rsidP="00065B1A">
            <w:pPr>
              <w:pStyle w:val="a5"/>
              <w:numPr>
                <w:ilvl w:val="0"/>
                <w:numId w:val="7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«Культура проведения образовательных мероприятий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в ДОО»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Е.В.)</w:t>
            </w:r>
          </w:p>
          <w:p w:rsidR="00C90E68" w:rsidRPr="00C90E68" w:rsidRDefault="00C90E68" w:rsidP="00C90E68">
            <w:pPr>
              <w:pStyle w:val="a5"/>
              <w:numPr>
                <w:ilvl w:val="0"/>
                <w:numId w:val="7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«Наше здоровье в наших руках»</w:t>
            </w:r>
            <w:proofErr w:type="gramStart"/>
            <w:r w:rsidRP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90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E68" w:rsidRPr="00065B1A" w:rsidRDefault="00C90E68" w:rsidP="00C90E68">
            <w:pPr>
              <w:pStyle w:val="a5"/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DA22CC" w:rsidRDefault="00DD5D0C" w:rsidP="00DD5D0C">
            <w:pPr>
              <w:pStyle w:val="a5"/>
              <w:numPr>
                <w:ilvl w:val="0"/>
                <w:numId w:val="19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среди детей старшего дошкольного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Бум!»</w:t>
            </w:r>
          </w:p>
          <w:p w:rsidR="00EB3414" w:rsidRPr="00DD5D0C" w:rsidRDefault="00EB3414" w:rsidP="00DD5D0C">
            <w:pPr>
              <w:pStyle w:val="a5"/>
              <w:numPr>
                <w:ilvl w:val="0"/>
                <w:numId w:val="19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групп ДОУ</w:t>
            </w: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DA22CC" w:rsidRDefault="00F10686" w:rsidP="00F10686">
            <w:pPr>
              <w:pStyle w:val="a5"/>
              <w:numPr>
                <w:ilvl w:val="0"/>
                <w:numId w:val="8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 «Этапы развития детской речи».</w:t>
            </w:r>
          </w:p>
          <w:p w:rsidR="00DD5D0C" w:rsidRDefault="00DD5D0C" w:rsidP="00F10686">
            <w:pPr>
              <w:pStyle w:val="a5"/>
              <w:numPr>
                <w:ilvl w:val="0"/>
                <w:numId w:val="8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«Лучший патриотический уголок»</w:t>
            </w:r>
          </w:p>
          <w:p w:rsidR="00D40DB8" w:rsidRDefault="00D40DB8" w:rsidP="00F10686">
            <w:pPr>
              <w:pStyle w:val="a5"/>
              <w:numPr>
                <w:ilvl w:val="0"/>
                <w:numId w:val="8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по звукопроизношению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Л.В.)</w:t>
            </w:r>
          </w:p>
          <w:p w:rsidR="00C90E68" w:rsidRPr="00F10686" w:rsidRDefault="00C90E68" w:rsidP="00F10686">
            <w:pPr>
              <w:pStyle w:val="a5"/>
              <w:numPr>
                <w:ilvl w:val="0"/>
                <w:numId w:val="8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ООД в подготовительной группе по физическому развитию.  </w:t>
            </w:r>
            <w:r w:rsidR="00032B8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303E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spellEnd"/>
            <w:r w:rsidR="00032B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30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48" w:type="dxa"/>
          </w:tcPr>
          <w:p w:rsidR="00DA22CC" w:rsidRDefault="00F10686" w:rsidP="00F10686">
            <w:pPr>
              <w:pStyle w:val="a5"/>
              <w:numPr>
                <w:ilvl w:val="0"/>
                <w:numId w:val="9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ко Дню Матери в России.</w:t>
            </w:r>
          </w:p>
          <w:p w:rsidR="00F10686" w:rsidRDefault="00F10686" w:rsidP="00F10686">
            <w:pPr>
              <w:pStyle w:val="a5"/>
              <w:numPr>
                <w:ilvl w:val="0"/>
                <w:numId w:val="9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«Мамочка любимая моя»</w:t>
            </w:r>
          </w:p>
          <w:p w:rsidR="00DD5D0C" w:rsidRPr="008E556D" w:rsidRDefault="00DD5D0C" w:rsidP="008E556D">
            <w:pPr>
              <w:spacing w:before="100" w:beforeAutospacing="1"/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89" w:type="dxa"/>
          </w:tcPr>
          <w:p w:rsidR="00F10686" w:rsidRPr="00F10686" w:rsidRDefault="00F10686" w:rsidP="00F10686">
            <w:pPr>
              <w:pStyle w:val="a5"/>
              <w:numPr>
                <w:ilvl w:val="0"/>
                <w:numId w:val="10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опытом работы. «Познавательное развитие детей старшего дошкольного возраста путем приобщения к экологической культуре». </w:t>
            </w:r>
          </w:p>
          <w:p w:rsidR="00DA22CC" w:rsidRDefault="00F10686" w:rsidP="00F10686">
            <w:pPr>
              <w:pStyle w:val="a5"/>
              <w:numPr>
                <w:ilvl w:val="0"/>
                <w:numId w:val="10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Мини-семинар «Познавательное развитие дошкольников  в практической деятельности».</w:t>
            </w:r>
          </w:p>
          <w:p w:rsidR="00A137F7" w:rsidRPr="00F10686" w:rsidRDefault="00A137F7" w:rsidP="00F10686">
            <w:pPr>
              <w:pStyle w:val="a5"/>
              <w:numPr>
                <w:ilvl w:val="0"/>
                <w:numId w:val="10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«Ментальные карты в образовательной деятельности ДОУ»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Е.В.)</w:t>
            </w:r>
          </w:p>
        </w:tc>
        <w:tc>
          <w:tcPr>
            <w:tcW w:w="4748" w:type="dxa"/>
          </w:tcPr>
          <w:p w:rsidR="00DA22CC" w:rsidRPr="00F10686" w:rsidRDefault="00F10686" w:rsidP="00F10686">
            <w:pPr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1.Новогодние праздники</w:t>
            </w:r>
          </w:p>
          <w:p w:rsidR="00F10686" w:rsidRDefault="00F10686" w:rsidP="00F10686">
            <w:pPr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2.Выставка</w:t>
            </w:r>
            <w:r w:rsidR="00192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поделок</w:t>
            </w: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чудеса».</w:t>
            </w:r>
          </w:p>
          <w:p w:rsidR="001928DE" w:rsidRDefault="001928DE" w:rsidP="00F10686">
            <w:pPr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Конкурс рисунков «Зимняя сказка»</w:t>
            </w:r>
          </w:p>
          <w:p w:rsidR="00F45D97" w:rsidRPr="00F10686" w:rsidRDefault="00F45D97" w:rsidP="00F10686">
            <w:pPr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Резиденция Деда Мороза</w:t>
            </w: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5189" w:type="dxa"/>
          </w:tcPr>
          <w:p w:rsidR="00D40DB8" w:rsidRDefault="00D40DB8" w:rsidP="001928DE">
            <w:pPr>
              <w:pStyle w:val="a5"/>
              <w:numPr>
                <w:ilvl w:val="0"/>
                <w:numId w:val="11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«Развитие пространственного восприятия у дошкольников», открытое НОД по звукопроизношению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Л.В.)</w:t>
            </w:r>
          </w:p>
          <w:p w:rsidR="00EF1DDE" w:rsidRPr="001928DE" w:rsidRDefault="00EF1DDE" w:rsidP="001928DE">
            <w:pPr>
              <w:pStyle w:val="a5"/>
              <w:numPr>
                <w:ilvl w:val="0"/>
                <w:numId w:val="11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№2</w:t>
            </w:r>
          </w:p>
        </w:tc>
        <w:tc>
          <w:tcPr>
            <w:tcW w:w="4748" w:type="dxa"/>
          </w:tcPr>
          <w:p w:rsidR="00DA22CC" w:rsidRPr="008E556D" w:rsidRDefault="00F10686" w:rsidP="008E556D">
            <w:pPr>
              <w:pStyle w:val="a5"/>
              <w:numPr>
                <w:ilvl w:val="0"/>
                <w:numId w:val="21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«Рождество Христово»</w:t>
            </w:r>
          </w:p>
          <w:p w:rsidR="00F10686" w:rsidRPr="00F10686" w:rsidRDefault="00F10686" w:rsidP="008E556D">
            <w:pPr>
              <w:pStyle w:val="a5"/>
              <w:numPr>
                <w:ilvl w:val="0"/>
                <w:numId w:val="21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спортивный праздник «Зимние забавы».</w:t>
            </w: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89" w:type="dxa"/>
          </w:tcPr>
          <w:p w:rsidR="009E33B6" w:rsidRDefault="00D40DB8" w:rsidP="009E33B6">
            <w:pPr>
              <w:pStyle w:val="a5"/>
              <w:numPr>
                <w:ilvl w:val="0"/>
                <w:numId w:val="12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«Волшебное искусство оригами»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Г.А.)</w:t>
            </w:r>
          </w:p>
          <w:p w:rsidR="00EF1DDE" w:rsidRPr="00142D40" w:rsidRDefault="00142D40" w:rsidP="00142D40">
            <w:pPr>
              <w:spacing w:before="100" w:beforeAutospacing="1"/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6913C5" w:rsidRPr="0014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«Оркестр нетрадиционных инструментов» (Ляхова Е.П.)</w:t>
            </w:r>
            <w:r w:rsidR="00EF1DDE" w:rsidRPr="0014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1DDE" w:rsidRDefault="00EF1DDE" w:rsidP="00EF1DDE">
            <w:pPr>
              <w:pStyle w:val="a5"/>
              <w:numPr>
                <w:ilvl w:val="0"/>
                <w:numId w:val="11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«Лучшее пособие по финансовой грамотности»</w:t>
            </w:r>
          </w:p>
          <w:p w:rsidR="00142D40" w:rsidRDefault="00142D40" w:rsidP="00EF1DDE">
            <w:pPr>
              <w:pStyle w:val="a5"/>
              <w:numPr>
                <w:ilvl w:val="0"/>
                <w:numId w:val="11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интерактивных педагогических технологий в области речевого развития и в соответствии с ФГОС ДО»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оспитатель)</w:t>
            </w:r>
          </w:p>
          <w:p w:rsidR="006913C5" w:rsidRPr="009E33B6" w:rsidRDefault="006913C5" w:rsidP="00EF1DDE">
            <w:pPr>
              <w:pStyle w:val="a5"/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DA22CC" w:rsidRDefault="009E33B6" w:rsidP="009E33B6">
            <w:pPr>
              <w:pStyle w:val="a5"/>
              <w:numPr>
                <w:ilvl w:val="0"/>
                <w:numId w:val="13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«Защитники Отечества».</w:t>
            </w:r>
          </w:p>
          <w:p w:rsidR="009E33B6" w:rsidRPr="009E33B6" w:rsidRDefault="009E33B6" w:rsidP="009E33B6">
            <w:pPr>
              <w:pStyle w:val="a5"/>
              <w:numPr>
                <w:ilvl w:val="0"/>
                <w:numId w:val="13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спортивного досуга с папами «</w:t>
            </w:r>
            <w:proofErr w:type="gramStart"/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Смелые</w:t>
            </w:r>
            <w:proofErr w:type="gramEnd"/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сильные, ловкие»</w:t>
            </w: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89" w:type="dxa"/>
          </w:tcPr>
          <w:p w:rsidR="00DA22CC" w:rsidRDefault="001928DE" w:rsidP="001928DE">
            <w:pPr>
              <w:pStyle w:val="a5"/>
              <w:numPr>
                <w:ilvl w:val="0"/>
                <w:numId w:val="14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«Методика шести кирпичиков» (Бакланова А.О)</w:t>
            </w:r>
          </w:p>
          <w:p w:rsidR="00EF1DDE" w:rsidRDefault="00D40DB8" w:rsidP="00EF1DDE">
            <w:pPr>
              <w:pStyle w:val="a5"/>
              <w:numPr>
                <w:ilvl w:val="0"/>
                <w:numId w:val="12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по звукопроизношению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Л.В.)</w:t>
            </w:r>
          </w:p>
          <w:p w:rsidR="00EF1DDE" w:rsidRDefault="00EF1DDE" w:rsidP="00EF1DDE">
            <w:pPr>
              <w:pStyle w:val="a5"/>
              <w:numPr>
                <w:ilvl w:val="0"/>
                <w:numId w:val="12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Педсовет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  <w:p w:rsidR="00D40DB8" w:rsidRPr="001928DE" w:rsidRDefault="00D40DB8" w:rsidP="00EF1DDE">
            <w:pPr>
              <w:pStyle w:val="a5"/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</w:tcPr>
          <w:p w:rsidR="00DA22CC" w:rsidRPr="008E556D" w:rsidRDefault="001928DE" w:rsidP="008E556D">
            <w:pPr>
              <w:pStyle w:val="a5"/>
              <w:numPr>
                <w:ilvl w:val="0"/>
                <w:numId w:val="20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детских работ   </w:t>
            </w:r>
            <w:r w:rsidR="009E33B6" w:rsidRPr="008E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мамам</w:t>
            </w:r>
            <w:r w:rsidRPr="008E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«Пуговичный мир</w:t>
            </w:r>
            <w:r w:rsidR="009E33B6" w:rsidRPr="008E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E33B6" w:rsidRPr="009E33B6" w:rsidRDefault="009E33B6" w:rsidP="008E556D">
            <w:pPr>
              <w:pStyle w:val="a5"/>
              <w:numPr>
                <w:ilvl w:val="0"/>
                <w:numId w:val="20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Утренники, посвященные празднованию Дня 8 Марта.</w:t>
            </w: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89" w:type="dxa"/>
          </w:tcPr>
          <w:p w:rsidR="00DA22CC" w:rsidRDefault="009E33B6" w:rsidP="009E33B6">
            <w:pPr>
              <w:pStyle w:val="a5"/>
              <w:numPr>
                <w:ilvl w:val="0"/>
                <w:numId w:val="1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классы «Интересные опыты с детьми».</w:t>
            </w:r>
          </w:p>
          <w:p w:rsidR="00D40DB8" w:rsidRDefault="00D40DB8" w:rsidP="009E33B6">
            <w:pPr>
              <w:pStyle w:val="a5"/>
              <w:numPr>
                <w:ilvl w:val="0"/>
                <w:numId w:val="1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«Робототехника – это будущее Страны»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Г.А.)</w:t>
            </w:r>
          </w:p>
          <w:p w:rsidR="00A137F7" w:rsidRPr="009E33B6" w:rsidRDefault="00A137F7" w:rsidP="009E33B6">
            <w:pPr>
              <w:pStyle w:val="a5"/>
              <w:numPr>
                <w:ilvl w:val="0"/>
                <w:numId w:val="15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</w:t>
            </w:r>
            <w:r w:rsidR="0069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«Повышение общекультурного уровня детей дошкольного возраста через познания родного края и малой Родины» (</w:t>
            </w:r>
            <w:proofErr w:type="spellStart"/>
            <w:r w:rsidR="0069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Галимшина</w:t>
            </w:r>
            <w:proofErr w:type="spellEnd"/>
            <w:r w:rsidR="00691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Л.П.)</w:t>
            </w:r>
          </w:p>
        </w:tc>
        <w:tc>
          <w:tcPr>
            <w:tcW w:w="4748" w:type="dxa"/>
          </w:tcPr>
          <w:p w:rsidR="00DA22CC" w:rsidRDefault="004906CD" w:rsidP="009E33B6">
            <w:pPr>
              <w:pStyle w:val="a5"/>
              <w:numPr>
                <w:ilvl w:val="0"/>
                <w:numId w:val="16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</w:t>
            </w:r>
            <w:r w:rsidR="009E33B6"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папа, я - спортивная семья».</w:t>
            </w:r>
          </w:p>
          <w:p w:rsidR="00A137F7" w:rsidRDefault="00A137F7" w:rsidP="009E33B6">
            <w:pPr>
              <w:pStyle w:val="a5"/>
              <w:numPr>
                <w:ilvl w:val="0"/>
                <w:numId w:val="16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на лучший коллаж «Движение – это жизнь!»</w:t>
            </w:r>
          </w:p>
          <w:p w:rsidR="00F45D97" w:rsidRPr="009E33B6" w:rsidRDefault="00F45D97" w:rsidP="009E33B6">
            <w:pPr>
              <w:pStyle w:val="a5"/>
              <w:numPr>
                <w:ilvl w:val="0"/>
                <w:numId w:val="16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по патриотическому воспитанию</w:t>
            </w:r>
          </w:p>
        </w:tc>
      </w:tr>
      <w:tr w:rsidR="00F10686" w:rsidTr="00F10686">
        <w:trPr>
          <w:cantSplit/>
          <w:trHeight w:val="1134"/>
        </w:trPr>
        <w:tc>
          <w:tcPr>
            <w:tcW w:w="978" w:type="dxa"/>
            <w:textDirection w:val="btLr"/>
          </w:tcPr>
          <w:p w:rsidR="00DA22CC" w:rsidRDefault="00F10686" w:rsidP="00F10686">
            <w:pPr>
              <w:spacing w:before="100" w:beforeAutospacing="1"/>
              <w:ind w:left="113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189" w:type="dxa"/>
          </w:tcPr>
          <w:p w:rsidR="00DA22CC" w:rsidRDefault="009E33B6" w:rsidP="009E33B6">
            <w:pPr>
              <w:pStyle w:val="a5"/>
              <w:numPr>
                <w:ilvl w:val="0"/>
                <w:numId w:val="17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педсовет № 4.</w:t>
            </w:r>
          </w:p>
          <w:p w:rsidR="006913C5" w:rsidRPr="009E33B6" w:rsidRDefault="006913C5" w:rsidP="009E33B6">
            <w:pPr>
              <w:pStyle w:val="a5"/>
              <w:numPr>
                <w:ilvl w:val="0"/>
                <w:numId w:val="17"/>
              </w:num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просмотр НОД «Использование нетрадиционных музыкальных инструментов в театрализованной деятельности дошкольников» (Ляхова Е.П.)</w:t>
            </w:r>
          </w:p>
        </w:tc>
        <w:tc>
          <w:tcPr>
            <w:tcW w:w="4748" w:type="dxa"/>
          </w:tcPr>
          <w:p w:rsidR="00DA22CC" w:rsidRDefault="009E33B6" w:rsidP="009E33B6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9 Мая.</w:t>
            </w:r>
          </w:p>
          <w:p w:rsidR="006913C5" w:rsidRDefault="006913C5" w:rsidP="009E33B6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«Смотр строя и песни»</w:t>
            </w:r>
          </w:p>
          <w:p w:rsidR="009E33B6" w:rsidRDefault="009E33B6" w:rsidP="009E33B6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«День Здоровья».</w:t>
            </w:r>
          </w:p>
          <w:p w:rsidR="001928DE" w:rsidRDefault="001928DE" w:rsidP="009E33B6">
            <w:pPr>
              <w:pStyle w:val="a5"/>
              <w:numPr>
                <w:ilvl w:val="0"/>
                <w:numId w:val="18"/>
              </w:num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EE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рисунков «Мы за мир!»</w:t>
            </w:r>
          </w:p>
          <w:p w:rsidR="008E556D" w:rsidRPr="008E556D" w:rsidRDefault="008E556D" w:rsidP="008E556D">
            <w:pPr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8E5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«Летнее вдохновение»</w:t>
            </w:r>
          </w:p>
          <w:p w:rsidR="008E556D" w:rsidRDefault="008E556D" w:rsidP="008E556D">
            <w:pPr>
              <w:pStyle w:val="a5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D0C" w:rsidRPr="009E33B6" w:rsidRDefault="00DD5D0C" w:rsidP="008E556D">
            <w:pPr>
              <w:spacing w:before="100" w:beforeAutospacing="1"/>
              <w:ind w:left="360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77FD" w:rsidRPr="005777FD" w:rsidRDefault="005777FD" w:rsidP="0057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План проведения муниципальных конкурсов </w:t>
      </w:r>
    </w:p>
    <w:p w:rsidR="005777FD" w:rsidRPr="005777FD" w:rsidRDefault="005777FD" w:rsidP="0057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>в сфере дошкольного образования</w:t>
      </w:r>
    </w:p>
    <w:p w:rsidR="005777FD" w:rsidRPr="005777FD" w:rsidRDefault="005777FD" w:rsidP="0057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5777FD" w:rsidRPr="005777FD" w:rsidRDefault="005777FD" w:rsidP="00577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27" w:type="dxa"/>
        <w:tblInd w:w="-1026" w:type="dxa"/>
        <w:tblLayout w:type="fixed"/>
        <w:tblLook w:val="04A0"/>
      </w:tblPr>
      <w:tblGrid>
        <w:gridCol w:w="767"/>
        <w:gridCol w:w="2352"/>
        <w:gridCol w:w="2268"/>
        <w:gridCol w:w="1417"/>
        <w:gridCol w:w="1843"/>
        <w:gridCol w:w="2280"/>
      </w:tblGrid>
      <w:tr w:rsidR="005777FD" w:rsidRPr="005777FD" w:rsidTr="005777FD">
        <w:tc>
          <w:tcPr>
            <w:tcW w:w="76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Ответственная ОО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Конкурс детских оркестров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МАДОУ «ЦРР – детский сад № 11»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Приключение 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безопасности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Мухлынина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МАОУ  «Гимназия № 16»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ЭтноИкарёнок</w:t>
            </w:r>
            <w:proofErr w:type="spellEnd"/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Конкурс конструкторских идей на татарском  языке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Конец октября, ноябрь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Шатова Я.В.</w:t>
            </w:r>
          </w:p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Панфилова Е.Е.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Усть-Турская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СОШ» СП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семья-2021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gram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Панфилова Е.Е.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МАУ «ЦРО»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Минута славы в детском саду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Конкурс детского таланта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Сысоева К.Р.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МАОУ СОШ №1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Главное – безопасность!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Конкурс детского анимационного фильма</w:t>
            </w:r>
          </w:p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bookmarkStart w:id="0" w:name="_GoBack"/>
            <w:bookmarkEnd w:id="0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Ергачинская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СОШ» СП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ИКаРенок</w:t>
            </w:r>
            <w:proofErr w:type="spellEnd"/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робототехнического Форума ДОО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Шатова Я.В.</w:t>
            </w:r>
          </w:p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Панфилова Е.Е.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МАУ «ЦРО»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В помощь родителям!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Ергачинская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СОШ» СП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Степановские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гонки-2022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Соревнования по бегу на лыжах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Кулакова А.В.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gram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Ленская</w:t>
            </w:r>
            <w:proofErr w:type="gram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СОШ» СП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Театральная жемчужина - 2022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Конкурс театральных постановок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Панфилова Е.Е.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МАУ «ЦРО»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Знатоки в мире финансов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Онлайн-игра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детей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Канюкова</w:t>
            </w:r>
            <w:proofErr w:type="spellEnd"/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М.А. Макарова Д.Д.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«ЦРР – детский сад № 2»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Знай-ка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Онлайн-игра</w:t>
            </w:r>
            <w:proofErr w:type="spellEnd"/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Сысоева К.Р.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МАОУ СОШ № 1 СП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Детки рулят!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Конкурс велогонок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Комягина Л.В.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Моховская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ООШ» СП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Зарница 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игра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Онохина О.В.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 им. М.И. 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Грибушина</w:t>
            </w:r>
            <w:proofErr w:type="spellEnd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ЛЕГО-многоборье</w:t>
            </w:r>
            <w:proofErr w:type="spellEnd"/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 xml:space="preserve">Марафон </w:t>
            </w:r>
            <w:proofErr w:type="spellStart"/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лего-конструирования</w:t>
            </w:r>
            <w:proofErr w:type="spellEnd"/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Пушкарева Т.Б.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МАУ ДО «ЦДОД»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читать, считать, воображать – функциональную грамотность формировать!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проектных замыслов</w:t>
            </w:r>
          </w:p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педагогов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Июнь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Звягина Е.С.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«ЦРО»</w:t>
            </w:r>
          </w:p>
        </w:tc>
      </w:tr>
      <w:tr w:rsidR="005777FD" w:rsidRPr="005777FD" w:rsidTr="005777FD">
        <w:tc>
          <w:tcPr>
            <w:tcW w:w="767" w:type="dxa"/>
          </w:tcPr>
          <w:p w:rsidR="005777FD" w:rsidRPr="005777FD" w:rsidRDefault="005777FD" w:rsidP="005777FD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любимый воспитатель</w:t>
            </w:r>
          </w:p>
        </w:tc>
        <w:tc>
          <w:tcPr>
            <w:tcW w:w="2268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Фестиваль </w:t>
            </w:r>
          </w:p>
        </w:tc>
        <w:tc>
          <w:tcPr>
            <w:tcW w:w="1417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Июнь </w:t>
            </w:r>
          </w:p>
        </w:tc>
        <w:tc>
          <w:tcPr>
            <w:tcW w:w="1843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7FD">
              <w:rPr>
                <w:rFonts w:ascii="Times New Roman" w:hAnsi="Times New Roman" w:cs="Times New Roman"/>
                <w:sz w:val="28"/>
                <w:szCs w:val="28"/>
              </w:rPr>
              <w:t>Тихонова Т.И.</w:t>
            </w:r>
          </w:p>
        </w:tc>
        <w:tc>
          <w:tcPr>
            <w:tcW w:w="2280" w:type="dxa"/>
          </w:tcPr>
          <w:p w:rsidR="005777FD" w:rsidRPr="005777FD" w:rsidRDefault="005777FD" w:rsidP="00FD0F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МАДОУ «</w:t>
            </w:r>
            <w:proofErr w:type="spellStart"/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ЦРР-дс</w:t>
            </w:r>
            <w:proofErr w:type="spellEnd"/>
            <w:r w:rsidRPr="0057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13»</w:t>
            </w:r>
          </w:p>
        </w:tc>
      </w:tr>
    </w:tbl>
    <w:p w:rsidR="005777FD" w:rsidRPr="00F34A0A" w:rsidRDefault="00C83DF5" w:rsidP="009106BC">
      <w:pPr>
        <w:pStyle w:val="a5"/>
        <w:numPr>
          <w:ilvl w:val="1"/>
          <w:numId w:val="8"/>
        </w:numPr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Аттестация</w:t>
      </w:r>
      <w:r w:rsidR="00F3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педагогов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5131"/>
        <w:gridCol w:w="2379"/>
        <w:gridCol w:w="2379"/>
      </w:tblGrid>
      <w:tr w:rsidR="00F34A0A" w:rsidTr="00F34A0A">
        <w:tc>
          <w:tcPr>
            <w:tcW w:w="708" w:type="dxa"/>
          </w:tcPr>
          <w:p w:rsid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31" w:type="dxa"/>
          </w:tcPr>
          <w:p w:rsid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379" w:type="dxa"/>
          </w:tcPr>
          <w:p w:rsid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Категория </w:t>
            </w:r>
          </w:p>
        </w:tc>
        <w:tc>
          <w:tcPr>
            <w:tcW w:w="2379" w:type="dxa"/>
          </w:tcPr>
          <w:p w:rsid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аттестации</w:t>
            </w:r>
          </w:p>
        </w:tc>
      </w:tr>
      <w:tr w:rsidR="00F34A0A" w:rsidTr="00F34A0A">
        <w:tc>
          <w:tcPr>
            <w:tcW w:w="708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1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  <w:tc>
          <w:tcPr>
            <w:tcW w:w="2379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  <w:tc>
          <w:tcPr>
            <w:tcW w:w="2379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F34A0A" w:rsidTr="00F34A0A">
        <w:tc>
          <w:tcPr>
            <w:tcW w:w="708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31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Юрьевна</w:t>
            </w:r>
          </w:p>
        </w:tc>
        <w:tc>
          <w:tcPr>
            <w:tcW w:w="2379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2379" w:type="dxa"/>
          </w:tcPr>
          <w:p w:rsidR="00F34A0A" w:rsidRPr="00F34A0A" w:rsidRDefault="00F34A0A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DA22CC" w:rsidRPr="009106BC" w:rsidRDefault="00542463" w:rsidP="009106BC">
      <w:pPr>
        <w:pStyle w:val="a5"/>
        <w:numPr>
          <w:ilvl w:val="1"/>
          <w:numId w:val="8"/>
        </w:numPr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самообразования педагогов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2411"/>
        <w:gridCol w:w="2126"/>
        <w:gridCol w:w="5352"/>
      </w:tblGrid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52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542463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общекультурного уровня детей дошкольного возраста через познания родного края и малой Родины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542463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Робототехника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лего-конструирование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средство развития творческих способностей детей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542463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Робототехника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лего-конструирование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 средство развития творческих способностей детей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логопед</w:t>
            </w:r>
          </w:p>
        </w:tc>
        <w:tc>
          <w:tcPr>
            <w:tcW w:w="5352" w:type="dxa"/>
          </w:tcPr>
          <w:p w:rsidR="00542463" w:rsidRDefault="00542463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Дизартрия: стёртые или минимальные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формы её проявления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542463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 рук у младших дошкольников посредствам нетрадиционной техники рисования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1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Е.В.</w:t>
            </w:r>
          </w:p>
        </w:tc>
        <w:tc>
          <w:tcPr>
            <w:tcW w:w="2126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542463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общекультурного уровня детей дошкольного возраста через познания родного края и малой Родины</w:t>
            </w:r>
          </w:p>
        </w:tc>
      </w:tr>
      <w:tr w:rsidR="00542463" w:rsidTr="00542463">
        <w:tc>
          <w:tcPr>
            <w:tcW w:w="708" w:type="dxa"/>
          </w:tcPr>
          <w:p w:rsidR="00542463" w:rsidRDefault="00542463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1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Бакланова А.О.</w:t>
            </w:r>
          </w:p>
        </w:tc>
        <w:tc>
          <w:tcPr>
            <w:tcW w:w="2126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0877C6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шести кирпичиков</w:t>
            </w:r>
          </w:p>
        </w:tc>
      </w:tr>
      <w:tr w:rsidR="00542463" w:rsidTr="00542463">
        <w:tc>
          <w:tcPr>
            <w:tcW w:w="708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1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Л.В.</w:t>
            </w:r>
          </w:p>
        </w:tc>
        <w:tc>
          <w:tcPr>
            <w:tcW w:w="2126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0877C6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деятельность детей подготовительной к школе группы</w:t>
            </w:r>
          </w:p>
        </w:tc>
      </w:tr>
      <w:tr w:rsidR="00542463" w:rsidTr="00542463">
        <w:tc>
          <w:tcPr>
            <w:tcW w:w="708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1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Игошина Л.В.</w:t>
            </w:r>
          </w:p>
        </w:tc>
        <w:tc>
          <w:tcPr>
            <w:tcW w:w="2126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352" w:type="dxa"/>
          </w:tcPr>
          <w:p w:rsidR="00542463" w:rsidRDefault="000877C6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программы «От рождения до школы»</w:t>
            </w:r>
          </w:p>
        </w:tc>
      </w:tr>
      <w:tr w:rsidR="00542463" w:rsidTr="00542463">
        <w:tc>
          <w:tcPr>
            <w:tcW w:w="708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1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Е.П.</w:t>
            </w:r>
          </w:p>
        </w:tc>
        <w:tc>
          <w:tcPr>
            <w:tcW w:w="2126" w:type="dxa"/>
          </w:tcPr>
          <w:p w:rsidR="00542463" w:rsidRDefault="000877C6" w:rsidP="00DA22CC">
            <w:pPr>
              <w:spacing w:before="100" w:beforeAutospacing="1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5352" w:type="dxa"/>
          </w:tcPr>
          <w:p w:rsidR="00542463" w:rsidRDefault="000877C6" w:rsidP="00542463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навыков у детей младшего возраста посредствам музыкально-игровой деятельности</w:t>
            </w:r>
          </w:p>
        </w:tc>
      </w:tr>
    </w:tbl>
    <w:p w:rsidR="000877C6" w:rsidRPr="009106BC" w:rsidRDefault="000877C6" w:rsidP="009106BC">
      <w:pPr>
        <w:pStyle w:val="a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BC">
        <w:rPr>
          <w:rFonts w:ascii="Times New Roman" w:hAnsi="Times New Roman" w:cs="Times New Roman"/>
          <w:b/>
          <w:sz w:val="28"/>
          <w:szCs w:val="28"/>
        </w:rPr>
        <w:t>Изучение и контроль деятельности ДОУ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5103"/>
        <w:gridCol w:w="2393"/>
        <w:gridCol w:w="2393"/>
      </w:tblGrid>
      <w:tr w:rsidR="000877C6" w:rsidRPr="000877C6" w:rsidTr="000877C6">
        <w:tc>
          <w:tcPr>
            <w:tcW w:w="708" w:type="dxa"/>
          </w:tcPr>
          <w:p w:rsidR="000877C6" w:rsidRPr="000877C6" w:rsidRDefault="000877C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877C6" w:rsidRPr="000877C6" w:rsidRDefault="000877C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0877C6" w:rsidRPr="000877C6" w:rsidRDefault="000877C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0877C6" w:rsidRPr="000877C6" w:rsidRDefault="000877C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906CD" w:rsidRPr="004906CD" w:rsidRDefault="004906CD" w:rsidP="004906CD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«Подготовка групп к началу учебного года»</w:t>
            </w:r>
          </w:p>
          <w:p w:rsidR="000877C6" w:rsidRPr="000877C6" w:rsidRDefault="000877C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медсестра, завхоз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877C6" w:rsidRPr="000877C6" w:rsidRDefault="00B07B65" w:rsidP="00B0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питания дошкольников</w:t>
            </w: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0877C6" w:rsidRPr="000877C6" w:rsidRDefault="00B07B65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ДОУ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0877C6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«Подготовка и проведение НОД по ФИЗО»</w:t>
            </w: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0877C6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0877C6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НОД по познавательному развитию (ФЭМП, окружающий мир, опытно-экспериментальная деятельность)</w:t>
            </w:r>
          </w:p>
        </w:tc>
        <w:tc>
          <w:tcPr>
            <w:tcW w:w="2393" w:type="dxa"/>
          </w:tcPr>
          <w:p w:rsidR="000877C6" w:rsidRPr="000877C6" w:rsidRDefault="00B075E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877C6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0877C6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«Соблюдение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877C6" w:rsidRPr="000877C6" w:rsidRDefault="00B075E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877C6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медсестра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877C6" w:rsidRPr="000877C6" w:rsidRDefault="00B07B65" w:rsidP="0049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EB3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6CD" w:rsidRPr="000A7B1F">
              <w:rPr>
                <w:rFonts w:ascii="Times New Roman" w:hAnsi="Times New Roman" w:cs="Times New Roman"/>
                <w:sz w:val="28"/>
                <w:szCs w:val="28"/>
              </w:rPr>
              <w:t>«Соблюдение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06CD" w:rsidRPr="000A7B1F">
              <w:rPr>
                <w:rFonts w:ascii="Times New Roman" w:hAnsi="Times New Roman" w:cs="Times New Roman"/>
                <w:sz w:val="28"/>
                <w:szCs w:val="28"/>
              </w:rPr>
              <w:t>гигиенических норм при организации прогулки в зимний период»</w:t>
            </w: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медсестра</w:t>
            </w:r>
          </w:p>
        </w:tc>
      </w:tr>
      <w:tr w:rsidR="000877C6" w:rsidRPr="000877C6" w:rsidTr="000877C6">
        <w:tc>
          <w:tcPr>
            <w:tcW w:w="708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877C6" w:rsidRPr="000877C6" w:rsidRDefault="00B07B65" w:rsidP="00B07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питания дошкольников</w:t>
            </w:r>
          </w:p>
        </w:tc>
        <w:tc>
          <w:tcPr>
            <w:tcW w:w="2393" w:type="dxa"/>
          </w:tcPr>
          <w:p w:rsidR="000877C6" w:rsidRPr="000877C6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877C6" w:rsidRPr="000877C6" w:rsidRDefault="00B07B65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ДОУ</w:t>
            </w:r>
          </w:p>
        </w:tc>
      </w:tr>
      <w:tr w:rsidR="004906CD" w:rsidRPr="000877C6" w:rsidTr="000877C6">
        <w:tc>
          <w:tcPr>
            <w:tcW w:w="708" w:type="dxa"/>
          </w:tcPr>
          <w:p w:rsidR="004906CD" w:rsidRPr="000877C6" w:rsidRDefault="00B075E6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906CD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«Подготовка и проведение мониторингов»</w:t>
            </w:r>
          </w:p>
        </w:tc>
        <w:tc>
          <w:tcPr>
            <w:tcW w:w="2393" w:type="dxa"/>
          </w:tcPr>
          <w:p w:rsidR="004906CD" w:rsidRDefault="004906CD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906CD" w:rsidRPr="000877C6" w:rsidRDefault="00EB3414" w:rsidP="0008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0877C6" w:rsidRDefault="000877C6" w:rsidP="00087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C6" w:rsidRPr="009106BC" w:rsidRDefault="000877C6" w:rsidP="009106BC">
      <w:pPr>
        <w:pStyle w:val="a5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B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Ind w:w="-1026" w:type="dxa"/>
        <w:tblLook w:val="04A0"/>
      </w:tblPr>
      <w:tblGrid>
        <w:gridCol w:w="708"/>
        <w:gridCol w:w="5103"/>
        <w:gridCol w:w="2393"/>
        <w:gridCol w:w="2393"/>
      </w:tblGrid>
      <w:tr w:rsidR="000877C6" w:rsidRPr="000877C6" w:rsidTr="004906CD">
        <w:tc>
          <w:tcPr>
            <w:tcW w:w="708" w:type="dxa"/>
          </w:tcPr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</w:tcPr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C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906CD" w:rsidRPr="004906CD" w:rsidRDefault="004906CD" w:rsidP="004906CD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детско-родительских работ «Сказка из листьев»</w:t>
            </w:r>
          </w:p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группа педагогов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877C6" w:rsidRPr="000877C6" w:rsidRDefault="00EE26FE" w:rsidP="00EE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в освоении программы воспитания и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  <w:tc>
          <w:tcPr>
            <w:tcW w:w="2393" w:type="dxa"/>
          </w:tcPr>
          <w:p w:rsidR="000877C6" w:rsidRPr="000877C6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877C6" w:rsidRPr="000877C6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0877C6" w:rsidRPr="000877C6" w:rsidRDefault="00EE26FE" w:rsidP="00EE2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 возникшим проблемам</w:t>
            </w:r>
          </w:p>
        </w:tc>
        <w:tc>
          <w:tcPr>
            <w:tcW w:w="2393" w:type="dxa"/>
          </w:tcPr>
          <w:p w:rsidR="000877C6" w:rsidRPr="000877C6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877C6" w:rsidRPr="000877C6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906CD" w:rsidRDefault="004906CD" w:rsidP="004906CD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поделок</w:t>
            </w:r>
            <w:r w:rsidRPr="00F10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чудеса».</w:t>
            </w:r>
          </w:p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группа педагогов</w:t>
            </w:r>
          </w:p>
        </w:tc>
      </w:tr>
      <w:tr w:rsidR="00F45D97" w:rsidRPr="000877C6" w:rsidTr="004906CD">
        <w:tc>
          <w:tcPr>
            <w:tcW w:w="708" w:type="dxa"/>
          </w:tcPr>
          <w:p w:rsidR="00F45D97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F45D97" w:rsidRPr="00F10686" w:rsidRDefault="00D222E2" w:rsidP="004906CD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муниципальном конкурсе клубов молодых семей</w:t>
            </w:r>
          </w:p>
        </w:tc>
        <w:tc>
          <w:tcPr>
            <w:tcW w:w="2393" w:type="dxa"/>
          </w:tcPr>
          <w:p w:rsidR="00F45D97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393" w:type="dxa"/>
          </w:tcPr>
          <w:p w:rsidR="00F45D97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7516E5" w:rsidRPr="000877C6" w:rsidTr="004906CD">
        <w:tc>
          <w:tcPr>
            <w:tcW w:w="708" w:type="dxa"/>
          </w:tcPr>
          <w:p w:rsidR="007516E5" w:rsidRPr="000877C6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516E5" w:rsidRPr="000877C6" w:rsidRDefault="007516E5" w:rsidP="00751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семьями СОП и Риска</w:t>
            </w:r>
          </w:p>
        </w:tc>
        <w:tc>
          <w:tcPr>
            <w:tcW w:w="2393" w:type="dxa"/>
          </w:tcPr>
          <w:p w:rsidR="007516E5" w:rsidRPr="000877C6" w:rsidRDefault="007516E5" w:rsidP="00B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16E5" w:rsidRDefault="007516E5" w:rsidP="00B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7516E5" w:rsidRPr="000877C6" w:rsidRDefault="007516E5" w:rsidP="00BB4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877C6" w:rsidRPr="000877C6" w:rsidRDefault="004906CD" w:rsidP="0049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спортивного досуга с папами «</w:t>
            </w:r>
            <w:proofErr w:type="gramStart"/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Смелые</w:t>
            </w:r>
            <w:proofErr w:type="gramEnd"/>
            <w:r w:rsidRPr="009E3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сильные, ловкие»</w:t>
            </w: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906CD" w:rsidRPr="004906CD" w:rsidRDefault="004906CD" w:rsidP="004906CD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  Подарки мамам «Пуговичный мир».</w:t>
            </w:r>
          </w:p>
          <w:p w:rsidR="000877C6" w:rsidRPr="000877C6" w:rsidRDefault="000877C6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группа педагогов</w:t>
            </w:r>
          </w:p>
        </w:tc>
      </w:tr>
      <w:tr w:rsidR="000877C6" w:rsidRPr="000877C6" w:rsidTr="004906CD">
        <w:tc>
          <w:tcPr>
            <w:tcW w:w="708" w:type="dxa"/>
          </w:tcPr>
          <w:p w:rsidR="000877C6" w:rsidRPr="000877C6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906CD" w:rsidRPr="004906CD" w:rsidRDefault="004906CD" w:rsidP="004906CD">
            <w:pPr>
              <w:spacing w:before="100" w:beforeAutospacing="1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«Мама, папа, я - спортивная семья».</w:t>
            </w:r>
          </w:p>
          <w:p w:rsidR="000877C6" w:rsidRDefault="004906CD" w:rsidP="004906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-Семейный конкурс на лучший коллаж «Движение – это жизнь!»</w:t>
            </w:r>
          </w:p>
          <w:p w:rsidR="00EE26FE" w:rsidRPr="000877C6" w:rsidRDefault="00EE26FE" w:rsidP="00490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весеннем</w:t>
            </w: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393" w:type="dxa"/>
          </w:tcPr>
          <w:p w:rsidR="000877C6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  <w:p w:rsidR="00EE26FE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FE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6FE" w:rsidRPr="000877C6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906CD" w:rsidRPr="000877C6" w:rsidTr="004906CD">
        <w:tc>
          <w:tcPr>
            <w:tcW w:w="708" w:type="dxa"/>
          </w:tcPr>
          <w:p w:rsidR="004906CD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EE26FE" w:rsidRDefault="00EE26FE" w:rsidP="00EE26F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E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семейных рисунков «Мы за мир!»</w:t>
            </w:r>
          </w:p>
          <w:p w:rsidR="00EE26FE" w:rsidRPr="00EE26FE" w:rsidRDefault="00EE26FE" w:rsidP="00EE26F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Pr="00B17E9A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территории</w:t>
            </w:r>
          </w:p>
          <w:p w:rsidR="004906CD" w:rsidRPr="000877C6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906CD" w:rsidRDefault="004906CD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906CD" w:rsidRPr="000877C6" w:rsidRDefault="00EE26FE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группа педагогов</w:t>
            </w:r>
          </w:p>
        </w:tc>
      </w:tr>
      <w:tr w:rsidR="007516E5" w:rsidRPr="000877C6" w:rsidTr="004906CD">
        <w:tc>
          <w:tcPr>
            <w:tcW w:w="708" w:type="dxa"/>
          </w:tcPr>
          <w:p w:rsidR="007516E5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516E5" w:rsidRDefault="007516E5" w:rsidP="00EE26F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Совета ДОУ</w:t>
            </w:r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Совета</w:t>
            </w:r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516E5" w:rsidRPr="000877C6" w:rsidTr="004906CD">
        <w:tc>
          <w:tcPr>
            <w:tcW w:w="708" w:type="dxa"/>
          </w:tcPr>
          <w:p w:rsidR="007516E5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516E5" w:rsidRDefault="007516E5" w:rsidP="00EE26F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516E5" w:rsidRPr="000877C6" w:rsidTr="004906CD">
        <w:tc>
          <w:tcPr>
            <w:tcW w:w="708" w:type="dxa"/>
          </w:tcPr>
          <w:p w:rsidR="007516E5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516E5" w:rsidRDefault="007516E5" w:rsidP="00EE26F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Приём, зачисление, перевод, отчисление воспитанников</w:t>
            </w:r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7516E5" w:rsidRPr="000877C6" w:rsidTr="004906CD">
        <w:tc>
          <w:tcPr>
            <w:tcW w:w="708" w:type="dxa"/>
          </w:tcPr>
          <w:p w:rsidR="007516E5" w:rsidRDefault="00D222E2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516E5" w:rsidRDefault="007516E5" w:rsidP="00EE26FE">
            <w:pPr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праздниках и развлечениях</w:t>
            </w:r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516E5" w:rsidRDefault="007516E5" w:rsidP="0049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A60CE4" w:rsidRDefault="00A60CE4" w:rsidP="00087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E4">
        <w:rPr>
          <w:rFonts w:ascii="Times New Roman" w:hAnsi="Times New Roman" w:cs="Times New Roman"/>
          <w:b/>
          <w:sz w:val="28"/>
          <w:szCs w:val="28"/>
        </w:rPr>
        <w:t>План родительских собраний</w:t>
      </w:r>
    </w:p>
    <w:tbl>
      <w:tblPr>
        <w:tblStyle w:val="a4"/>
        <w:tblW w:w="0" w:type="auto"/>
        <w:tblInd w:w="-1026" w:type="dxa"/>
        <w:tblLook w:val="04A0"/>
      </w:tblPr>
      <w:tblGrid>
        <w:gridCol w:w="2593"/>
        <w:gridCol w:w="1818"/>
        <w:gridCol w:w="3866"/>
        <w:gridCol w:w="2320"/>
      </w:tblGrid>
      <w:tr w:rsidR="008E5732" w:rsidTr="008238B9">
        <w:tc>
          <w:tcPr>
            <w:tcW w:w="2593" w:type="dxa"/>
          </w:tcPr>
          <w:p w:rsidR="00B075E6" w:rsidRDefault="00B075E6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818" w:type="dxa"/>
          </w:tcPr>
          <w:p w:rsidR="00B075E6" w:rsidRDefault="00B075E6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866" w:type="dxa"/>
          </w:tcPr>
          <w:p w:rsidR="00B075E6" w:rsidRDefault="00B075E6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20" w:type="dxa"/>
          </w:tcPr>
          <w:p w:rsidR="00B075E6" w:rsidRDefault="00B075E6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75E6" w:rsidTr="008238B9">
        <w:tc>
          <w:tcPr>
            <w:tcW w:w="2593" w:type="dxa"/>
            <w:vMerge w:val="restart"/>
          </w:tcPr>
          <w:p w:rsidR="00B075E6" w:rsidRDefault="00B075E6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</w:t>
            </w:r>
          </w:p>
        </w:tc>
        <w:tc>
          <w:tcPr>
            <w:tcW w:w="1818" w:type="dxa"/>
          </w:tcPr>
          <w:p w:rsidR="00B075E6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6" w:type="dxa"/>
          </w:tcPr>
          <w:p w:rsidR="00B075E6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удивительный ранний возраста</w:t>
            </w:r>
          </w:p>
        </w:tc>
        <w:tc>
          <w:tcPr>
            <w:tcW w:w="2320" w:type="dxa"/>
          </w:tcPr>
          <w:p w:rsidR="00B075E6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Кризис трёх лет, или «Я сам»</w:t>
            </w:r>
          </w:p>
        </w:tc>
        <w:tc>
          <w:tcPr>
            <w:tcW w:w="2320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6" w:type="dxa"/>
          </w:tcPr>
          <w:p w:rsidR="00355120" w:rsidRPr="008E5732" w:rsidRDefault="00355120" w:rsidP="0035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 с использованием пластилина 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мы научились за год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355120" w:rsidTr="008238B9">
        <w:tc>
          <w:tcPr>
            <w:tcW w:w="2593" w:type="dxa"/>
            <w:vMerge w:val="restart"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818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6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новым знаниям в новый учебный год</w:t>
            </w:r>
          </w:p>
        </w:tc>
        <w:tc>
          <w:tcPr>
            <w:tcW w:w="2320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6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родителей в речевом развитии детей</w:t>
            </w:r>
          </w:p>
        </w:tc>
        <w:tc>
          <w:tcPr>
            <w:tcW w:w="2320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3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3866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«Наши руки не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скуки»</w:t>
            </w:r>
          </w:p>
        </w:tc>
        <w:tc>
          <w:tcPr>
            <w:tcW w:w="2320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6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успехи. Итоги работы за год и перспективы.</w:t>
            </w:r>
          </w:p>
        </w:tc>
        <w:tc>
          <w:tcPr>
            <w:tcW w:w="2320" w:type="dxa"/>
          </w:tcPr>
          <w:p w:rsidR="00355120" w:rsidRPr="008E5732" w:rsidRDefault="00355120" w:rsidP="00BB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355120" w:rsidTr="008238B9">
        <w:tc>
          <w:tcPr>
            <w:tcW w:w="2593" w:type="dxa"/>
            <w:vMerge w:val="restart"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знаний продолжается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учитель-логопед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речь ребёнка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«Здравствуй лето» итоговое.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355120" w:rsidTr="008238B9">
        <w:tc>
          <w:tcPr>
            <w:tcW w:w="2593" w:type="dxa"/>
            <w:vMerge w:val="restart"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 – новый этап в жизни воспитанника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 формировании личности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на пороге школы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55120" w:rsidTr="008238B9">
        <w:tc>
          <w:tcPr>
            <w:tcW w:w="2593" w:type="dxa"/>
            <w:vMerge/>
          </w:tcPr>
          <w:p w:rsidR="00355120" w:rsidRDefault="00355120" w:rsidP="00087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66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2320" w:type="dxa"/>
          </w:tcPr>
          <w:p w:rsidR="00355120" w:rsidRPr="008E5732" w:rsidRDefault="00355120" w:rsidP="008E5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</w:tbl>
    <w:p w:rsidR="00B075E6" w:rsidRPr="00A60CE4" w:rsidRDefault="00B075E6" w:rsidP="00087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686" w:rsidRPr="009106BC" w:rsidRDefault="007303E3" w:rsidP="009106BC">
      <w:pPr>
        <w:pStyle w:val="a5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BC"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5244"/>
        <w:gridCol w:w="2393"/>
        <w:gridCol w:w="2393"/>
      </w:tblGrid>
      <w:tr w:rsidR="00452A8C" w:rsidTr="00452A8C">
        <w:tc>
          <w:tcPr>
            <w:tcW w:w="567" w:type="dxa"/>
          </w:tcPr>
          <w:p w:rsidR="00452A8C" w:rsidRDefault="00452A8C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452A8C" w:rsidRDefault="00452A8C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</w:tcPr>
          <w:p w:rsidR="00452A8C" w:rsidRDefault="00452A8C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452A8C" w:rsidRDefault="00452A8C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E556D" w:rsidTr="00452A8C">
        <w:tc>
          <w:tcPr>
            <w:tcW w:w="567" w:type="dxa"/>
            <w:vMerge w:val="restart"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8E556D" w:rsidRDefault="008E556D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8C"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 Составление плана развития материально-технической базы</w:t>
            </w:r>
          </w:p>
        </w:tc>
        <w:tc>
          <w:tcPr>
            <w:tcW w:w="2393" w:type="dxa"/>
            <w:vMerge w:val="restart"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Merge w:val="restart"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8E556D" w:rsidTr="00452A8C">
        <w:tc>
          <w:tcPr>
            <w:tcW w:w="567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E556D" w:rsidRDefault="008E556D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8C"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6D" w:rsidTr="00452A8C">
        <w:tc>
          <w:tcPr>
            <w:tcW w:w="567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E556D" w:rsidRDefault="008E556D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8C">
              <w:rPr>
                <w:rFonts w:ascii="Times New Roman" w:hAnsi="Times New Roman" w:cs="Times New Roman"/>
                <w:sz w:val="28"/>
                <w:szCs w:val="28"/>
              </w:rPr>
              <w:t>Анализ маркировки мебели и подбора мебели в группах ДОУ.</w:t>
            </w: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6D" w:rsidTr="00452A8C">
        <w:tc>
          <w:tcPr>
            <w:tcW w:w="567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E556D" w:rsidRDefault="008E556D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8C">
              <w:rPr>
                <w:rFonts w:ascii="Times New Roman" w:hAnsi="Times New Roman" w:cs="Times New Roman"/>
                <w:sz w:val="28"/>
                <w:szCs w:val="28"/>
              </w:rPr>
              <w:t>Работа по укреплению ДОУ новыми пособиями и мебелью</w:t>
            </w: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6D" w:rsidTr="00452A8C">
        <w:tc>
          <w:tcPr>
            <w:tcW w:w="567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E556D" w:rsidRDefault="008E556D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8C"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подготовке ДОУ к новому учебному году</w:t>
            </w: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56D" w:rsidTr="00452A8C">
        <w:tc>
          <w:tcPr>
            <w:tcW w:w="567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E556D" w:rsidRDefault="008E556D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A8C">
              <w:rPr>
                <w:rFonts w:ascii="Times New Roman" w:hAnsi="Times New Roman" w:cs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E556D" w:rsidRDefault="008E556D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A1" w:rsidTr="00452A8C">
        <w:tc>
          <w:tcPr>
            <w:tcW w:w="567" w:type="dxa"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</w:tcPr>
          <w:p w:rsidR="009426A1" w:rsidRDefault="009426A1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зиме: утепление окон, уборка территории</w:t>
            </w:r>
          </w:p>
        </w:tc>
        <w:tc>
          <w:tcPr>
            <w:tcW w:w="2393" w:type="dxa"/>
            <w:vMerge w:val="restart"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9426A1" w:rsidRDefault="00C83DF5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426A1" w:rsidTr="00452A8C">
        <w:tc>
          <w:tcPr>
            <w:tcW w:w="567" w:type="dxa"/>
          </w:tcPr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9426A1" w:rsidRDefault="009426A1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A1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в ДОУ. Списание </w:t>
            </w:r>
            <w:proofErr w:type="spellStart"/>
            <w:r w:rsidRPr="009426A1">
              <w:rPr>
                <w:rFonts w:ascii="Times New Roman" w:hAnsi="Times New Roman" w:cs="Times New Roman"/>
                <w:sz w:val="28"/>
                <w:szCs w:val="28"/>
              </w:rPr>
              <w:t>малоценн</w:t>
            </w:r>
            <w:proofErr w:type="gramStart"/>
            <w:r w:rsidRPr="009426A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9426A1">
              <w:rPr>
                <w:rFonts w:ascii="Times New Roman" w:hAnsi="Times New Roman" w:cs="Times New Roman"/>
                <w:sz w:val="28"/>
                <w:szCs w:val="28"/>
              </w:rPr>
              <w:t>нвентаря</w:t>
            </w:r>
            <w:proofErr w:type="spellEnd"/>
            <w:r w:rsidRPr="009426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vMerge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426A1" w:rsidRDefault="00C83DF5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426A1" w:rsidTr="00452A8C">
        <w:tc>
          <w:tcPr>
            <w:tcW w:w="567" w:type="dxa"/>
          </w:tcPr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9426A1" w:rsidRDefault="009426A1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канцтоваров и игрушек</w:t>
            </w:r>
          </w:p>
        </w:tc>
        <w:tc>
          <w:tcPr>
            <w:tcW w:w="2393" w:type="dxa"/>
            <w:vMerge w:val="restart"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83DF5" w:rsidRDefault="00C83DF5" w:rsidP="00C8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A1" w:rsidTr="00452A8C">
        <w:tc>
          <w:tcPr>
            <w:tcW w:w="567" w:type="dxa"/>
          </w:tcPr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9426A1" w:rsidRDefault="009426A1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A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отпусков.</w:t>
            </w:r>
          </w:p>
        </w:tc>
        <w:tc>
          <w:tcPr>
            <w:tcW w:w="2393" w:type="dxa"/>
            <w:vMerge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83DF5" w:rsidRDefault="00C83DF5" w:rsidP="00C8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A1" w:rsidTr="00452A8C">
        <w:tc>
          <w:tcPr>
            <w:tcW w:w="567" w:type="dxa"/>
          </w:tcPr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9426A1" w:rsidRPr="009426A1" w:rsidRDefault="009426A1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A1">
              <w:rPr>
                <w:rFonts w:ascii="Times New Roman" w:hAnsi="Times New Roman" w:cs="Times New Roman"/>
                <w:sz w:val="28"/>
                <w:szCs w:val="28"/>
              </w:rPr>
              <w:t>Очистка кровли и теневых навесов от снега.</w:t>
            </w:r>
          </w:p>
        </w:tc>
        <w:tc>
          <w:tcPr>
            <w:tcW w:w="2393" w:type="dxa"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426A1" w:rsidRDefault="00C83DF5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9426A1" w:rsidTr="00452A8C">
        <w:tc>
          <w:tcPr>
            <w:tcW w:w="567" w:type="dxa"/>
          </w:tcPr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9426A1" w:rsidRPr="009426A1" w:rsidRDefault="009C12CA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ОТ и ТБ, противопожарной безопасности, антитеррор</w:t>
            </w:r>
          </w:p>
        </w:tc>
        <w:tc>
          <w:tcPr>
            <w:tcW w:w="2393" w:type="dxa"/>
          </w:tcPr>
          <w:p w:rsidR="009C12CA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26A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12CA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83DF5" w:rsidRDefault="00C83DF5" w:rsidP="00C83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6A1" w:rsidTr="00452A8C">
        <w:tc>
          <w:tcPr>
            <w:tcW w:w="567" w:type="dxa"/>
          </w:tcPr>
          <w:p w:rsidR="009426A1" w:rsidRDefault="009C12CA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9426A1" w:rsidRPr="009426A1" w:rsidRDefault="009426A1" w:rsidP="00942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6A1">
              <w:rPr>
                <w:rFonts w:ascii="Times New Roman" w:hAnsi="Times New Roman" w:cs="Times New Roman"/>
                <w:sz w:val="28"/>
                <w:szCs w:val="28"/>
              </w:rPr>
              <w:t xml:space="preserve">Закупка материалов для ремонтных работ </w:t>
            </w:r>
            <w:r w:rsidRPr="00942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возможности</w:t>
            </w:r>
          </w:p>
        </w:tc>
        <w:tc>
          <w:tcPr>
            <w:tcW w:w="2393" w:type="dxa"/>
          </w:tcPr>
          <w:p w:rsidR="009426A1" w:rsidRDefault="009426A1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3" w:type="dxa"/>
          </w:tcPr>
          <w:p w:rsidR="009426A1" w:rsidRDefault="00C83DF5" w:rsidP="00730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7303E3" w:rsidRPr="007303E3" w:rsidRDefault="007303E3" w:rsidP="00730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2CA" w:rsidRPr="009106BC" w:rsidRDefault="009C12CA" w:rsidP="009106BC">
      <w:pPr>
        <w:pStyle w:val="a5"/>
        <w:numPr>
          <w:ilvl w:val="1"/>
          <w:numId w:val="8"/>
        </w:numPr>
        <w:spacing w:before="100" w:beforeAutospacing="1"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преемственности структурного подразделения и МБОУ «</w:t>
      </w:r>
      <w:proofErr w:type="spellStart"/>
      <w:r w:rsidRPr="0091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Шадейская</w:t>
      </w:r>
      <w:proofErr w:type="spellEnd"/>
      <w:r w:rsidRPr="0091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 на 2022-2023 </w:t>
      </w:r>
      <w:proofErr w:type="spellStart"/>
      <w:r w:rsidRPr="0091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910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tbl>
      <w:tblPr>
        <w:tblW w:w="10809" w:type="dxa"/>
        <w:tblCellSpacing w:w="0" w:type="dxa"/>
        <w:tblInd w:w="-101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6007"/>
        <w:gridCol w:w="1490"/>
        <w:gridCol w:w="2735"/>
      </w:tblGrid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установление делового сотрудничества между педагогами ДОУ и школы, подготовка детей к благополучной адаптации к школьному обучению.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педсоветы (установочный, итоговый)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656370" w:rsidP="009C12CA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Директор, старший воспитатель</w:t>
            </w:r>
            <w:r w:rsidR="009C12CA" w:rsidRPr="009C12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завуч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совместного плана работы школы и ДОУ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656370" w:rsidP="009C12CA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9C12CA"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завуч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детей подготовительной группы в </w:t>
            </w:r>
            <w:proofErr w:type="spellStart"/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турслёте</w:t>
            </w:r>
            <w:proofErr w:type="spellEnd"/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начальной школы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797C35" w:rsidRDefault="00656370" w:rsidP="006563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9C12CA"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12CA"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12CA" w:rsidRPr="009C12CA" w:rsidRDefault="00656370" w:rsidP="0065637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D222E2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  <w:r w:rsidR="00D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обсуждение </w:t>
            </w: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 в 1 классе воспитателями подготовительной группы</w:t>
            </w:r>
            <w:r w:rsidR="00D22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D222E2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D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Завуч, учитель, учитель-логопед</w:t>
            </w:r>
            <w:r w:rsidR="00656370"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учителями начального звена занятий по развитию речи, математике в подготовительной к школе группе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учителя, учитель-логопед, психолог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Завуч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лыжная эстафета с участием детей подготовительной к школе группы и детей 1 класса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ФК, учитель физкультуры, учителя, воспитатели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656370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и учителями начальных классов уроков, </w:t>
            </w:r>
            <w:r w:rsidR="00656370"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развлечений,</w:t>
            </w: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утренников, спортивных мероприятий</w:t>
            </w:r>
            <w:r w:rsidR="00656370"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656370" w:rsidP="009C12CA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9C12CA"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учителя, воспитатели, учитель-логопед, психолог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учителей школы в родительском </w:t>
            </w: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собрании родителей детей подготовительной к школе группы в рамках семинара «Семья в преддверии школьной жизни ребёнка»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656370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Завуч, </w:t>
            </w:r>
            <w:r w:rsidR="00656370"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656370"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учителя, воспитатели, учитель-логопед, психолог, специалисты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детей подготовительной к школе группы и 1 класса, посвящённые «Неделе Здоровья»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ФК, учителя физкультуры, учителя, воспитатели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обсуждение педагогами детского сада и школы, специалистами итогов подготовки детей к школе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656370" w:rsidP="009C12CA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9C12CA"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учителя, завуч, воспитатели, учитель-логопед, психолог, специалисты</w:t>
            </w:r>
          </w:p>
        </w:tc>
      </w:tr>
      <w:tr w:rsidR="009C12CA" w:rsidRPr="009C12CA" w:rsidTr="009C12CA">
        <w:trPr>
          <w:tblCellSpacing w:w="0" w:type="dxa"/>
        </w:trPr>
        <w:tc>
          <w:tcPr>
            <w:tcW w:w="5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4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для родителей «Готов ли Ваш ребёнок к поступлению в школу»</w:t>
            </w:r>
          </w:p>
        </w:tc>
        <w:tc>
          <w:tcPr>
            <w:tcW w:w="1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12CA" w:rsidRPr="009C12CA" w:rsidRDefault="009C12CA" w:rsidP="009C12CA">
            <w:pPr>
              <w:spacing w:before="100" w:beforeAutospacing="1" w:after="119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учитель-логопед</w:t>
            </w:r>
          </w:p>
        </w:tc>
      </w:tr>
    </w:tbl>
    <w:p w:rsidR="009C12CA" w:rsidRPr="009C12CA" w:rsidRDefault="009C12CA" w:rsidP="009C12CA">
      <w:pPr>
        <w:spacing w:before="100" w:beforeAutospacing="1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686" w:rsidRPr="009106BC" w:rsidRDefault="001234CD" w:rsidP="009106BC">
      <w:pPr>
        <w:pStyle w:val="a5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BC">
        <w:rPr>
          <w:rFonts w:ascii="Times New Roman" w:hAnsi="Times New Roman" w:cs="Times New Roman"/>
          <w:b/>
          <w:sz w:val="28"/>
          <w:szCs w:val="28"/>
        </w:rPr>
        <w:t>План противопожарных мероприятий</w:t>
      </w:r>
    </w:p>
    <w:p w:rsidR="001234CD" w:rsidRPr="00C83DF5" w:rsidRDefault="001234CD" w:rsidP="00123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F5"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tbl>
      <w:tblPr>
        <w:tblStyle w:val="a4"/>
        <w:tblW w:w="10915" w:type="dxa"/>
        <w:tblInd w:w="-1026" w:type="dxa"/>
        <w:tblLook w:val="04A0"/>
      </w:tblPr>
      <w:tblGrid>
        <w:gridCol w:w="567"/>
        <w:gridCol w:w="5244"/>
        <w:gridCol w:w="2393"/>
        <w:gridCol w:w="2711"/>
      </w:tblGrid>
      <w:tr w:rsidR="001234CD" w:rsidRPr="001234CD" w:rsidTr="001234CD">
        <w:tc>
          <w:tcPr>
            <w:tcW w:w="567" w:type="dxa"/>
          </w:tcPr>
          <w:p w:rsidR="001234CD" w:rsidRPr="001234CD" w:rsidRDefault="001234CD" w:rsidP="00123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1234CD" w:rsidRPr="001234CD" w:rsidRDefault="001234CD" w:rsidP="00123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1234CD" w:rsidRPr="001234CD" w:rsidRDefault="001234CD" w:rsidP="00123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CD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711" w:type="dxa"/>
          </w:tcPr>
          <w:p w:rsidR="001234CD" w:rsidRPr="001234CD" w:rsidRDefault="001234CD" w:rsidP="00123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4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234CD" w:rsidTr="00FD0FED">
        <w:tc>
          <w:tcPr>
            <w:tcW w:w="10915" w:type="dxa"/>
            <w:gridSpan w:val="4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сотрудниками</w:t>
            </w:r>
          </w:p>
        </w:tc>
      </w:tr>
      <w:tr w:rsidR="001234CD" w:rsidTr="001234CD">
        <w:tc>
          <w:tcPr>
            <w:tcW w:w="567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сотрудниками</w:t>
            </w:r>
          </w:p>
        </w:tc>
        <w:tc>
          <w:tcPr>
            <w:tcW w:w="2393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234CD" w:rsidTr="001234CD">
        <w:tc>
          <w:tcPr>
            <w:tcW w:w="567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учения по эвакуации детей в случае возникновения пожара</w:t>
            </w:r>
          </w:p>
        </w:tc>
        <w:tc>
          <w:tcPr>
            <w:tcW w:w="2393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11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234CD" w:rsidTr="001234CD">
        <w:tc>
          <w:tcPr>
            <w:tcW w:w="567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планов по безопасности</w:t>
            </w:r>
          </w:p>
        </w:tc>
        <w:tc>
          <w:tcPr>
            <w:tcW w:w="2393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234CD" w:rsidTr="001234CD">
        <w:tc>
          <w:tcPr>
            <w:tcW w:w="567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«Месячник безопасности»</w:t>
            </w:r>
          </w:p>
        </w:tc>
        <w:tc>
          <w:tcPr>
            <w:tcW w:w="2393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1234CD" w:rsidTr="00FD0FED">
        <w:tc>
          <w:tcPr>
            <w:tcW w:w="10915" w:type="dxa"/>
            <w:gridSpan w:val="4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1234CD" w:rsidTr="001234CD">
        <w:tc>
          <w:tcPr>
            <w:tcW w:w="567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горят леса?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Безопасный дом.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Потенциальные опасности дома.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Скоро, скоро, Новый год, к детям ёлочка придёт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дома начался пожар?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Опасные предметы.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делать в случае пожара в детском саду?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Друзья и враги.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Знаешь сам, расскажи другу.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1234CD" w:rsidTr="001234CD">
        <w:tc>
          <w:tcPr>
            <w:tcW w:w="567" w:type="dxa"/>
          </w:tcPr>
          <w:p w:rsidR="001234CD" w:rsidRDefault="001234CD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</w:tcPr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Пожарные на учении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Юный пожарный</w:t>
            </w:r>
          </w:p>
          <w:p w:rsidR="001234CD" w:rsidRDefault="001234CD" w:rsidP="0012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Самый ловкий</w:t>
            </w:r>
          </w:p>
        </w:tc>
        <w:tc>
          <w:tcPr>
            <w:tcW w:w="2393" w:type="dxa"/>
          </w:tcPr>
          <w:p w:rsidR="001234CD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1234CD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6F1CBE" w:rsidTr="001234CD">
        <w:tc>
          <w:tcPr>
            <w:tcW w:w="567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Кошкин дом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Умелые пожарные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Пожарная часть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</w:t>
            </w:r>
          </w:p>
        </w:tc>
        <w:tc>
          <w:tcPr>
            <w:tcW w:w="2393" w:type="dxa"/>
          </w:tcPr>
          <w:p w:rsidR="006F1CBE" w:rsidRDefault="006F1CBE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6F1CBE" w:rsidRDefault="006F1CBE" w:rsidP="006F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</w:tr>
      <w:tr w:rsidR="006F1CBE" w:rsidTr="001234CD">
        <w:tc>
          <w:tcPr>
            <w:tcW w:w="567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С.Маршак «Рассказ о неизвестном герое», «Пожар»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Е.Хоринская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«Спичка – невеличка»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А.Шевченко  «Как ловили уголька»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Л.Толстой «Пожарные собаки»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загадки, пословицы, поговорки</w:t>
            </w:r>
          </w:p>
        </w:tc>
        <w:tc>
          <w:tcPr>
            <w:tcW w:w="2393" w:type="dxa"/>
          </w:tcPr>
          <w:p w:rsidR="006F1CBE" w:rsidRDefault="006F1CBE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6F1CBE" w:rsidRDefault="006F1CBE" w:rsidP="006F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CBE" w:rsidTr="001234CD">
        <w:tc>
          <w:tcPr>
            <w:tcW w:w="567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Опасные ситуации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мире опасных предметов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Служба спасения: 01, 02, 03.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Горит – не горит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Кому что нужно для работы?</w:t>
            </w:r>
          </w:p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Бывает – не бывает</w:t>
            </w:r>
          </w:p>
        </w:tc>
        <w:tc>
          <w:tcPr>
            <w:tcW w:w="2393" w:type="dxa"/>
          </w:tcPr>
          <w:p w:rsidR="006F1CBE" w:rsidRDefault="006F1CBE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6F1CBE" w:rsidRDefault="006F1CBE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CBE" w:rsidTr="001234CD">
        <w:tc>
          <w:tcPr>
            <w:tcW w:w="567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6F1CBE" w:rsidRDefault="006F1CBE" w:rsidP="006F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«Не шути с огнём»</w:t>
            </w:r>
          </w:p>
        </w:tc>
        <w:tc>
          <w:tcPr>
            <w:tcW w:w="2393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CBE" w:rsidTr="001234CD">
        <w:tc>
          <w:tcPr>
            <w:tcW w:w="567" w:type="dxa"/>
          </w:tcPr>
          <w:p w:rsidR="006F1CBE" w:rsidRDefault="006F1CBE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6F1CBE" w:rsidRDefault="00FF7157" w:rsidP="00FF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ООД с детьми по формированию навыков поведения в пожарной ситуации</w:t>
            </w:r>
          </w:p>
        </w:tc>
        <w:tc>
          <w:tcPr>
            <w:tcW w:w="2393" w:type="dxa"/>
          </w:tcPr>
          <w:p w:rsidR="006F1CBE" w:rsidRDefault="00FF7157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711" w:type="dxa"/>
          </w:tcPr>
          <w:p w:rsidR="006F1CBE" w:rsidRDefault="00FF7157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CBE" w:rsidTr="001234CD">
        <w:tc>
          <w:tcPr>
            <w:tcW w:w="567" w:type="dxa"/>
          </w:tcPr>
          <w:p w:rsidR="006F1CBE" w:rsidRDefault="00FF7157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6F1CBE" w:rsidRDefault="00FF7157" w:rsidP="00FF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FF7157" w:rsidRDefault="00D41E52" w:rsidP="00FF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прачечную «Знакомство с электроприборами»</w:t>
            </w:r>
          </w:p>
          <w:p w:rsidR="00D41E52" w:rsidRDefault="00D41E52" w:rsidP="00D4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пищеблок «Знакомство с электроприборами»</w:t>
            </w:r>
          </w:p>
          <w:p w:rsidR="00D41E52" w:rsidRDefault="00D41E52" w:rsidP="00FF7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41E52" w:rsidTr="00FD0FED">
        <w:tc>
          <w:tcPr>
            <w:tcW w:w="10915" w:type="dxa"/>
            <w:gridSpan w:val="4"/>
          </w:tcPr>
          <w:p w:rsidR="00D41E52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6F1CBE" w:rsidTr="001234CD">
        <w:tc>
          <w:tcPr>
            <w:tcW w:w="567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2393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CBE" w:rsidTr="001234CD">
        <w:tc>
          <w:tcPr>
            <w:tcW w:w="567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и уголков безопасности с консультациями в коридорах детского сада</w:t>
            </w:r>
          </w:p>
        </w:tc>
        <w:tc>
          <w:tcPr>
            <w:tcW w:w="2393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F1CBE" w:rsidTr="001234CD">
        <w:tc>
          <w:tcPr>
            <w:tcW w:w="567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плану воспитателей</w:t>
            </w:r>
          </w:p>
        </w:tc>
        <w:tc>
          <w:tcPr>
            <w:tcW w:w="2393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11" w:type="dxa"/>
          </w:tcPr>
          <w:p w:rsidR="006F1CBE" w:rsidRDefault="00D41E52" w:rsidP="00123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234CD" w:rsidRDefault="001234CD" w:rsidP="0012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FED" w:rsidRPr="009106BC" w:rsidRDefault="00FD0FED" w:rsidP="009106BC">
      <w:pPr>
        <w:pStyle w:val="a5"/>
        <w:numPr>
          <w:ilvl w:val="1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6BC">
        <w:rPr>
          <w:rFonts w:ascii="Times New Roman" w:hAnsi="Times New Roman" w:cs="Times New Roman"/>
          <w:b/>
          <w:sz w:val="28"/>
          <w:szCs w:val="28"/>
        </w:rPr>
        <w:t>План мероприятий по предупреждению</w:t>
      </w:r>
    </w:p>
    <w:p w:rsidR="00F10686" w:rsidRPr="00C83DF5" w:rsidRDefault="00FD0FED" w:rsidP="00FD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DF5">
        <w:rPr>
          <w:rFonts w:ascii="Times New Roman" w:hAnsi="Times New Roman" w:cs="Times New Roman"/>
          <w:b/>
          <w:sz w:val="28"/>
          <w:szCs w:val="28"/>
        </w:rPr>
        <w:t>доржно-транспортного</w:t>
      </w:r>
      <w:proofErr w:type="spellEnd"/>
      <w:r w:rsidRPr="00C83DF5">
        <w:rPr>
          <w:rFonts w:ascii="Times New Roman" w:hAnsi="Times New Roman" w:cs="Times New Roman"/>
          <w:b/>
          <w:sz w:val="28"/>
          <w:szCs w:val="28"/>
        </w:rPr>
        <w:t xml:space="preserve"> травматизма дошкольников</w:t>
      </w:r>
    </w:p>
    <w:p w:rsidR="00FD0FED" w:rsidRPr="00C83DF5" w:rsidRDefault="00FD0FED" w:rsidP="00FD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DF5">
        <w:rPr>
          <w:rFonts w:ascii="Times New Roman" w:hAnsi="Times New Roman" w:cs="Times New Roman"/>
          <w:b/>
          <w:sz w:val="28"/>
          <w:szCs w:val="28"/>
        </w:rPr>
        <w:t>на 2022-23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5244"/>
        <w:gridCol w:w="2393"/>
        <w:gridCol w:w="2393"/>
      </w:tblGrid>
      <w:tr w:rsidR="00FD0FED" w:rsidTr="00FD0FED">
        <w:tc>
          <w:tcPr>
            <w:tcW w:w="567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44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0FED" w:rsidTr="00FD0FED">
        <w:tc>
          <w:tcPr>
            <w:tcW w:w="10597" w:type="dxa"/>
            <w:gridSpan w:val="4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сотрудниками</w:t>
            </w:r>
          </w:p>
        </w:tc>
      </w:tr>
      <w:tr w:rsidR="00FD0FED" w:rsidTr="00FD0FED">
        <w:tc>
          <w:tcPr>
            <w:tcW w:w="567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ПДД с воспитанниками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программы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0FED" w:rsidTr="00FD0FED">
        <w:tc>
          <w:tcPr>
            <w:tcW w:w="567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 выполнению плана и программы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</w:t>
            </w:r>
          </w:p>
        </w:tc>
      </w:tr>
      <w:tr w:rsidR="00FD0FED" w:rsidTr="00FD0FED">
        <w:tc>
          <w:tcPr>
            <w:tcW w:w="10597" w:type="dxa"/>
            <w:gridSpan w:val="4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FD0FED" w:rsidTr="00FD0FED">
        <w:tc>
          <w:tcPr>
            <w:tcW w:w="567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Знаешь ли ты ПДД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Дорожные знаки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Дорога в детский сад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Опасные предметы на дороге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Примерный пассажир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дороги совсем не напрасны, играть на дороге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опасно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0FED" w:rsidTr="00FD0FED">
        <w:tc>
          <w:tcPr>
            <w:tcW w:w="567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выходим из автобуса и такси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поступить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быстрее соберёт светофор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0FED" w:rsidTr="00FD0FED">
        <w:tc>
          <w:tcPr>
            <w:tcW w:w="567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улица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  <w:p w:rsidR="00FD0FED" w:rsidRDefault="00FD0FED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ГИБДД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FD0FED" w:rsidRDefault="00FD0FED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О.Тарутин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нам светофор»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А.Дорохов «Зелёный, жёлтый, красный»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Н.Носов «Автомобиль»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Д.Денисова «Как перейти дорогу»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С.Маршак «Скверная история»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Г.Цыферов «Сказка на колёсах»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М.Ильин «Машины на нашей улице»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С.Михалков «Велосипедист», «Дядя Стёпа – милиционер»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«Когда мы пассажиры»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«Дорожная азбука»</w:t>
            </w:r>
          </w:p>
          <w:p w:rsidR="00A31014" w:rsidRDefault="00A31014" w:rsidP="00FD0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М.Кривич «Школа пешехода»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 «В гостях у светофора»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ООД с детьми по формированию навыков поведения на дороге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досуги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466EA9">
        <w:tc>
          <w:tcPr>
            <w:tcW w:w="10597" w:type="dxa"/>
            <w:gridSpan w:val="4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стендов, папок-передвижек, памяток в родительских уголках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данной проблеме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31014" w:rsidTr="00FD0FED">
        <w:tc>
          <w:tcPr>
            <w:tcW w:w="567" w:type="dxa"/>
          </w:tcPr>
          <w:p w:rsidR="00A31014" w:rsidRDefault="00A31014" w:rsidP="00FD0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A31014" w:rsidRDefault="00A31014" w:rsidP="00A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тем по ПДД на родительских собраниях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31014" w:rsidRDefault="00A31014" w:rsidP="0046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D0FED" w:rsidRDefault="00FD0FED" w:rsidP="00FD0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0686" w:rsidRPr="00545996" w:rsidRDefault="00F10686" w:rsidP="00FD0F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0686" w:rsidRPr="00545996" w:rsidSect="00397A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910"/>
    <w:multiLevelType w:val="multilevel"/>
    <w:tmpl w:val="0FDA81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6BFF"/>
    <w:multiLevelType w:val="hybridMultilevel"/>
    <w:tmpl w:val="81D8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3176"/>
    <w:multiLevelType w:val="hybridMultilevel"/>
    <w:tmpl w:val="3014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5405"/>
    <w:multiLevelType w:val="hybridMultilevel"/>
    <w:tmpl w:val="D65C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188"/>
    <w:multiLevelType w:val="hybridMultilevel"/>
    <w:tmpl w:val="B19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1509E"/>
    <w:multiLevelType w:val="multilevel"/>
    <w:tmpl w:val="FB44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6C24"/>
    <w:multiLevelType w:val="multilevel"/>
    <w:tmpl w:val="44BA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C675BC6"/>
    <w:multiLevelType w:val="hybridMultilevel"/>
    <w:tmpl w:val="0582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93B06"/>
    <w:multiLevelType w:val="hybridMultilevel"/>
    <w:tmpl w:val="FBA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0F49"/>
    <w:multiLevelType w:val="hybridMultilevel"/>
    <w:tmpl w:val="B19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81920"/>
    <w:multiLevelType w:val="hybridMultilevel"/>
    <w:tmpl w:val="9EB4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57097"/>
    <w:multiLevelType w:val="hybridMultilevel"/>
    <w:tmpl w:val="9EB4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B7ACA"/>
    <w:multiLevelType w:val="hybridMultilevel"/>
    <w:tmpl w:val="1208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E3684"/>
    <w:multiLevelType w:val="multilevel"/>
    <w:tmpl w:val="303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517F6"/>
    <w:multiLevelType w:val="hybridMultilevel"/>
    <w:tmpl w:val="F5BC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66B13"/>
    <w:multiLevelType w:val="hybridMultilevel"/>
    <w:tmpl w:val="4A1E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21760"/>
    <w:multiLevelType w:val="hybridMultilevel"/>
    <w:tmpl w:val="FBAC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57D23"/>
    <w:multiLevelType w:val="hybridMultilevel"/>
    <w:tmpl w:val="CA0A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03DD9"/>
    <w:multiLevelType w:val="hybridMultilevel"/>
    <w:tmpl w:val="C45A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5010B"/>
    <w:multiLevelType w:val="multilevel"/>
    <w:tmpl w:val="CA525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07534D"/>
    <w:multiLevelType w:val="hybridMultilevel"/>
    <w:tmpl w:val="D65C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335E7"/>
    <w:multiLevelType w:val="hybridMultilevel"/>
    <w:tmpl w:val="14DA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41F2E"/>
    <w:multiLevelType w:val="hybridMultilevel"/>
    <w:tmpl w:val="6AF4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26513"/>
    <w:multiLevelType w:val="multilevel"/>
    <w:tmpl w:val="88AEFB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C0DB9"/>
    <w:multiLevelType w:val="hybridMultilevel"/>
    <w:tmpl w:val="0950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D6905"/>
    <w:multiLevelType w:val="hybridMultilevel"/>
    <w:tmpl w:val="A4E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15D14"/>
    <w:multiLevelType w:val="hybridMultilevel"/>
    <w:tmpl w:val="A4E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3072C"/>
    <w:multiLevelType w:val="hybridMultilevel"/>
    <w:tmpl w:val="840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5"/>
  </w:num>
  <w:num w:numId="5">
    <w:abstractNumId w:val="11"/>
  </w:num>
  <w:num w:numId="6">
    <w:abstractNumId w:val="25"/>
  </w:num>
  <w:num w:numId="7">
    <w:abstractNumId w:val="15"/>
  </w:num>
  <w:num w:numId="8">
    <w:abstractNumId w:val="19"/>
  </w:num>
  <w:num w:numId="9">
    <w:abstractNumId w:val="14"/>
  </w:num>
  <w:num w:numId="10">
    <w:abstractNumId w:val="24"/>
  </w:num>
  <w:num w:numId="11">
    <w:abstractNumId w:val="17"/>
  </w:num>
  <w:num w:numId="12">
    <w:abstractNumId w:val="1"/>
  </w:num>
  <w:num w:numId="13">
    <w:abstractNumId w:val="22"/>
  </w:num>
  <w:num w:numId="14">
    <w:abstractNumId w:val="7"/>
  </w:num>
  <w:num w:numId="15">
    <w:abstractNumId w:val="2"/>
  </w:num>
  <w:num w:numId="16">
    <w:abstractNumId w:val="3"/>
  </w:num>
  <w:num w:numId="17">
    <w:abstractNumId w:val="21"/>
  </w:num>
  <w:num w:numId="18">
    <w:abstractNumId w:val="4"/>
  </w:num>
  <w:num w:numId="19">
    <w:abstractNumId w:val="18"/>
  </w:num>
  <w:num w:numId="20">
    <w:abstractNumId w:val="16"/>
  </w:num>
  <w:num w:numId="21">
    <w:abstractNumId w:val="12"/>
  </w:num>
  <w:num w:numId="22">
    <w:abstractNumId w:val="10"/>
  </w:num>
  <w:num w:numId="23">
    <w:abstractNumId w:val="26"/>
  </w:num>
  <w:num w:numId="24">
    <w:abstractNumId w:val="8"/>
  </w:num>
  <w:num w:numId="25">
    <w:abstractNumId w:val="20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A1"/>
    <w:rsid w:val="00032B80"/>
    <w:rsid w:val="00052E56"/>
    <w:rsid w:val="00065B1A"/>
    <w:rsid w:val="000877C6"/>
    <w:rsid w:val="000A7B1F"/>
    <w:rsid w:val="000B2F33"/>
    <w:rsid w:val="000C723E"/>
    <w:rsid w:val="000E477F"/>
    <w:rsid w:val="000F0B68"/>
    <w:rsid w:val="001234CD"/>
    <w:rsid w:val="00142D40"/>
    <w:rsid w:val="001535D5"/>
    <w:rsid w:val="00192302"/>
    <w:rsid w:val="001928DE"/>
    <w:rsid w:val="00201B7B"/>
    <w:rsid w:val="00220DBB"/>
    <w:rsid w:val="00282FA2"/>
    <w:rsid w:val="002E12F0"/>
    <w:rsid w:val="0033375B"/>
    <w:rsid w:val="00355120"/>
    <w:rsid w:val="003869E5"/>
    <w:rsid w:val="00386FBA"/>
    <w:rsid w:val="00397A1C"/>
    <w:rsid w:val="003B0BAA"/>
    <w:rsid w:val="00452A8C"/>
    <w:rsid w:val="00466EA9"/>
    <w:rsid w:val="004906CD"/>
    <w:rsid w:val="004C06D0"/>
    <w:rsid w:val="00542463"/>
    <w:rsid w:val="00545996"/>
    <w:rsid w:val="005742F3"/>
    <w:rsid w:val="005777FD"/>
    <w:rsid w:val="005B50F7"/>
    <w:rsid w:val="005C2C21"/>
    <w:rsid w:val="005D28CD"/>
    <w:rsid w:val="00625853"/>
    <w:rsid w:val="00656370"/>
    <w:rsid w:val="00677C8D"/>
    <w:rsid w:val="006913C5"/>
    <w:rsid w:val="006E4F9C"/>
    <w:rsid w:val="006F1CBE"/>
    <w:rsid w:val="00711A78"/>
    <w:rsid w:val="007303E3"/>
    <w:rsid w:val="007516E5"/>
    <w:rsid w:val="007772A1"/>
    <w:rsid w:val="00797C35"/>
    <w:rsid w:val="008238B9"/>
    <w:rsid w:val="0082504D"/>
    <w:rsid w:val="00867C76"/>
    <w:rsid w:val="00870204"/>
    <w:rsid w:val="008835F4"/>
    <w:rsid w:val="008D0474"/>
    <w:rsid w:val="008D3053"/>
    <w:rsid w:val="008E556D"/>
    <w:rsid w:val="008E5732"/>
    <w:rsid w:val="009106BC"/>
    <w:rsid w:val="009426A1"/>
    <w:rsid w:val="009A37CA"/>
    <w:rsid w:val="009C12CA"/>
    <w:rsid w:val="009D32B9"/>
    <w:rsid w:val="009E33B6"/>
    <w:rsid w:val="00A137F7"/>
    <w:rsid w:val="00A225AD"/>
    <w:rsid w:val="00A3004F"/>
    <w:rsid w:val="00A31014"/>
    <w:rsid w:val="00A54E8F"/>
    <w:rsid w:val="00A60CE4"/>
    <w:rsid w:val="00A914CC"/>
    <w:rsid w:val="00AC3610"/>
    <w:rsid w:val="00AF675D"/>
    <w:rsid w:val="00B06527"/>
    <w:rsid w:val="00B075E6"/>
    <w:rsid w:val="00B07B65"/>
    <w:rsid w:val="00B17E9A"/>
    <w:rsid w:val="00B2681F"/>
    <w:rsid w:val="00B4232E"/>
    <w:rsid w:val="00BB4920"/>
    <w:rsid w:val="00BE6EC9"/>
    <w:rsid w:val="00C83DF5"/>
    <w:rsid w:val="00C87AD8"/>
    <w:rsid w:val="00C90E68"/>
    <w:rsid w:val="00CD4171"/>
    <w:rsid w:val="00D00D07"/>
    <w:rsid w:val="00D222E2"/>
    <w:rsid w:val="00D40DB8"/>
    <w:rsid w:val="00D41E52"/>
    <w:rsid w:val="00D57F12"/>
    <w:rsid w:val="00D71780"/>
    <w:rsid w:val="00D9474C"/>
    <w:rsid w:val="00DA22CC"/>
    <w:rsid w:val="00DD5D0C"/>
    <w:rsid w:val="00E06A1E"/>
    <w:rsid w:val="00E65D71"/>
    <w:rsid w:val="00E70E29"/>
    <w:rsid w:val="00E80366"/>
    <w:rsid w:val="00EB3414"/>
    <w:rsid w:val="00EE26FE"/>
    <w:rsid w:val="00EF1DDE"/>
    <w:rsid w:val="00F10686"/>
    <w:rsid w:val="00F24626"/>
    <w:rsid w:val="00F34A0A"/>
    <w:rsid w:val="00F41B56"/>
    <w:rsid w:val="00F45D97"/>
    <w:rsid w:val="00F6012B"/>
    <w:rsid w:val="00F70786"/>
    <w:rsid w:val="00FD0FED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42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8DC75-949A-4E8D-8853-AC7EACE7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6308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2022-09-02T05:42:00Z</cp:lastPrinted>
  <dcterms:created xsi:type="dcterms:W3CDTF">2022-07-13T10:24:00Z</dcterms:created>
  <dcterms:modified xsi:type="dcterms:W3CDTF">2022-09-19T09:13:00Z</dcterms:modified>
</cp:coreProperties>
</file>